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A170" w14:textId="77777777" w:rsidR="006468B5" w:rsidRDefault="00EC5A44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38A243" wp14:editId="3338A244">
            <wp:simplePos x="0" y="0"/>
            <wp:positionH relativeFrom="column">
              <wp:posOffset>6115685</wp:posOffset>
            </wp:positionH>
            <wp:positionV relativeFrom="paragraph">
              <wp:posOffset>138658</wp:posOffset>
            </wp:positionV>
            <wp:extent cx="73342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319" y="20884"/>
                <wp:lineTo x="21319" y="0"/>
                <wp:lineTo x="0" y="0"/>
              </wp:wrapPolygon>
            </wp:wrapTight>
            <wp:docPr id="1" name="Picture 1" descr="http://collegefun-d.com/wp-content/uploads/2014/07/MarketPsych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fun-d.com/wp-content/uploads/2014/07/MarketPsycholo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2C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338A245" wp14:editId="3338A246">
            <wp:simplePos x="0" y="0"/>
            <wp:positionH relativeFrom="column">
              <wp:posOffset>-224945</wp:posOffset>
            </wp:positionH>
            <wp:positionV relativeFrom="paragraph">
              <wp:posOffset>142504</wp:posOffset>
            </wp:positionV>
            <wp:extent cx="845388" cy="714352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88" cy="71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A171" w14:textId="31AFC764" w:rsidR="006468B5" w:rsidRDefault="00EC5A44" w:rsidP="00EC5A44">
      <w:pPr>
        <w:pStyle w:val="Title"/>
      </w:pPr>
      <w:r>
        <w:t xml:space="preserve">         </w:t>
      </w:r>
      <w:r w:rsidR="006468B5" w:rsidRPr="006468B5">
        <w:t xml:space="preserve">A Level </w:t>
      </w:r>
      <w:r>
        <w:t>Psychology</w:t>
      </w:r>
      <w:r w:rsidR="00937631">
        <w:t>: Summer Task 20</w:t>
      </w:r>
      <w:r w:rsidR="005C631F">
        <w:t>22</w:t>
      </w:r>
    </w:p>
    <w:p w14:paraId="3338A172" w14:textId="77777777" w:rsidR="00EC5A44" w:rsidRPr="006468B5" w:rsidRDefault="00EC5A44">
      <w:pPr>
        <w:rPr>
          <w:b/>
          <w:u w:val="single"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588"/>
        <w:gridCol w:w="3802"/>
        <w:gridCol w:w="4677"/>
        <w:gridCol w:w="1669"/>
      </w:tblGrid>
      <w:tr w:rsidR="006468B5" w14:paraId="3338A177" w14:textId="77777777" w:rsidTr="00EC5A44">
        <w:trPr>
          <w:trHeight w:val="254"/>
        </w:trPr>
        <w:tc>
          <w:tcPr>
            <w:tcW w:w="588" w:type="dxa"/>
            <w:vMerge w:val="restart"/>
          </w:tcPr>
          <w:p w14:paraId="3338A173" w14:textId="77777777" w:rsidR="006468B5" w:rsidRDefault="006468B5">
            <w:r>
              <w:t>Q1</w:t>
            </w:r>
          </w:p>
        </w:tc>
        <w:tc>
          <w:tcPr>
            <w:tcW w:w="3802" w:type="dxa"/>
            <w:vMerge w:val="restart"/>
          </w:tcPr>
          <w:p w14:paraId="3338A174" w14:textId="77777777" w:rsidR="006468B5" w:rsidRDefault="007074B8">
            <w:r>
              <w:t>“Nature” in the Nature/Nurture debate in Psychology refers to…</w:t>
            </w:r>
          </w:p>
        </w:tc>
        <w:tc>
          <w:tcPr>
            <w:tcW w:w="4677" w:type="dxa"/>
          </w:tcPr>
          <w:p w14:paraId="3338A175" w14:textId="77777777" w:rsidR="006468B5" w:rsidRPr="00EC5A44" w:rsidRDefault="007074B8" w:rsidP="007074B8">
            <w:pPr>
              <w:pStyle w:val="ListParagraph"/>
              <w:numPr>
                <w:ilvl w:val="0"/>
                <w:numId w:val="1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impact of environment on behaviour</w:t>
            </w:r>
          </w:p>
        </w:tc>
        <w:tc>
          <w:tcPr>
            <w:tcW w:w="1669" w:type="dxa"/>
            <w:vMerge w:val="restart"/>
          </w:tcPr>
          <w:p w14:paraId="3338A176" w14:textId="77777777" w:rsidR="006468B5" w:rsidRDefault="00C766FE">
            <w:r>
              <w:t>The correct answer is…</w:t>
            </w:r>
          </w:p>
        </w:tc>
      </w:tr>
      <w:tr w:rsidR="006468B5" w14:paraId="3338A17C" w14:textId="77777777" w:rsidTr="00EC5A44">
        <w:trPr>
          <w:trHeight w:val="204"/>
        </w:trPr>
        <w:tc>
          <w:tcPr>
            <w:tcW w:w="588" w:type="dxa"/>
            <w:vMerge/>
          </w:tcPr>
          <w:p w14:paraId="3338A178" w14:textId="77777777" w:rsidR="006468B5" w:rsidRDefault="006468B5"/>
        </w:tc>
        <w:tc>
          <w:tcPr>
            <w:tcW w:w="3802" w:type="dxa"/>
            <w:vMerge/>
          </w:tcPr>
          <w:p w14:paraId="3338A179" w14:textId="77777777" w:rsidR="006468B5" w:rsidRDefault="006468B5"/>
        </w:tc>
        <w:tc>
          <w:tcPr>
            <w:tcW w:w="4677" w:type="dxa"/>
          </w:tcPr>
          <w:p w14:paraId="3338A17A" w14:textId="77777777" w:rsidR="006468B5" w:rsidRPr="00EC5A44" w:rsidRDefault="007074B8" w:rsidP="007074B8">
            <w:pPr>
              <w:pStyle w:val="ListParagraph"/>
              <w:numPr>
                <w:ilvl w:val="0"/>
                <w:numId w:val="1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impact of biological process on behaviour</w:t>
            </w:r>
          </w:p>
        </w:tc>
        <w:tc>
          <w:tcPr>
            <w:tcW w:w="1669" w:type="dxa"/>
            <w:vMerge/>
          </w:tcPr>
          <w:p w14:paraId="3338A17B" w14:textId="77777777" w:rsidR="006468B5" w:rsidRDefault="006468B5"/>
        </w:tc>
      </w:tr>
      <w:tr w:rsidR="006468B5" w14:paraId="3338A181" w14:textId="77777777" w:rsidTr="00EC5A44">
        <w:trPr>
          <w:trHeight w:val="310"/>
        </w:trPr>
        <w:tc>
          <w:tcPr>
            <w:tcW w:w="588" w:type="dxa"/>
            <w:vMerge/>
          </w:tcPr>
          <w:p w14:paraId="3338A17D" w14:textId="77777777" w:rsidR="006468B5" w:rsidRDefault="006468B5"/>
        </w:tc>
        <w:tc>
          <w:tcPr>
            <w:tcW w:w="3802" w:type="dxa"/>
            <w:vMerge/>
          </w:tcPr>
          <w:p w14:paraId="3338A17E" w14:textId="77777777" w:rsidR="006468B5" w:rsidRDefault="006468B5"/>
        </w:tc>
        <w:tc>
          <w:tcPr>
            <w:tcW w:w="4677" w:type="dxa"/>
          </w:tcPr>
          <w:p w14:paraId="3338A17F" w14:textId="77777777" w:rsidR="006468B5" w:rsidRPr="00EC5A44" w:rsidRDefault="007074B8" w:rsidP="007074B8">
            <w:pPr>
              <w:pStyle w:val="ListParagraph"/>
              <w:numPr>
                <w:ilvl w:val="0"/>
                <w:numId w:val="1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idea that people are similar to computers</w:t>
            </w:r>
          </w:p>
        </w:tc>
        <w:tc>
          <w:tcPr>
            <w:tcW w:w="1669" w:type="dxa"/>
            <w:vMerge/>
          </w:tcPr>
          <w:p w14:paraId="3338A180" w14:textId="77777777" w:rsidR="006468B5" w:rsidRDefault="006468B5"/>
        </w:tc>
      </w:tr>
      <w:tr w:rsidR="006468B5" w14:paraId="3338A186" w14:textId="77777777" w:rsidTr="00EC5A44">
        <w:trPr>
          <w:trHeight w:val="77"/>
        </w:trPr>
        <w:tc>
          <w:tcPr>
            <w:tcW w:w="588" w:type="dxa"/>
            <w:vMerge/>
          </w:tcPr>
          <w:p w14:paraId="3338A182" w14:textId="77777777" w:rsidR="006468B5" w:rsidRDefault="006468B5"/>
        </w:tc>
        <w:tc>
          <w:tcPr>
            <w:tcW w:w="3802" w:type="dxa"/>
            <w:vMerge/>
          </w:tcPr>
          <w:p w14:paraId="3338A183" w14:textId="77777777" w:rsidR="006468B5" w:rsidRDefault="006468B5"/>
        </w:tc>
        <w:tc>
          <w:tcPr>
            <w:tcW w:w="4677" w:type="dxa"/>
          </w:tcPr>
          <w:p w14:paraId="3338A184" w14:textId="77777777" w:rsidR="006468B5" w:rsidRPr="00EC5A44" w:rsidRDefault="007074B8" w:rsidP="007074B8">
            <w:pPr>
              <w:pStyle w:val="ListParagraph"/>
              <w:numPr>
                <w:ilvl w:val="0"/>
                <w:numId w:val="1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idea that animals can be used in Psychology</w:t>
            </w:r>
          </w:p>
        </w:tc>
        <w:tc>
          <w:tcPr>
            <w:tcW w:w="1669" w:type="dxa"/>
            <w:vMerge/>
          </w:tcPr>
          <w:p w14:paraId="3338A185" w14:textId="77777777" w:rsidR="006468B5" w:rsidRDefault="006468B5"/>
        </w:tc>
      </w:tr>
      <w:tr w:rsidR="007074B8" w14:paraId="3338A18B" w14:textId="77777777" w:rsidTr="00EC5A44">
        <w:tc>
          <w:tcPr>
            <w:tcW w:w="588" w:type="dxa"/>
            <w:vMerge w:val="restart"/>
          </w:tcPr>
          <w:p w14:paraId="3338A187" w14:textId="77777777" w:rsidR="007074B8" w:rsidRDefault="007074B8" w:rsidP="007074B8">
            <w:r>
              <w:t>Q2</w:t>
            </w:r>
          </w:p>
        </w:tc>
        <w:tc>
          <w:tcPr>
            <w:tcW w:w="3802" w:type="dxa"/>
            <w:vMerge w:val="restart"/>
          </w:tcPr>
          <w:p w14:paraId="3338A188" w14:textId="77777777" w:rsidR="007074B8" w:rsidRDefault="007074B8" w:rsidP="007074B8">
            <w:r>
              <w:t>“Nurture” in the Nature/ Nurture debate in Psychology refers to…</w:t>
            </w:r>
          </w:p>
        </w:tc>
        <w:tc>
          <w:tcPr>
            <w:tcW w:w="4677" w:type="dxa"/>
          </w:tcPr>
          <w:p w14:paraId="3338A189" w14:textId="77777777" w:rsidR="007074B8" w:rsidRPr="00EC5A44" w:rsidRDefault="007074B8" w:rsidP="007074B8">
            <w:pPr>
              <w:pStyle w:val="ListParagraph"/>
              <w:numPr>
                <w:ilvl w:val="0"/>
                <w:numId w:val="2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impact of environment on behaviour</w:t>
            </w:r>
          </w:p>
        </w:tc>
        <w:tc>
          <w:tcPr>
            <w:tcW w:w="1669" w:type="dxa"/>
            <w:vMerge w:val="restart"/>
          </w:tcPr>
          <w:p w14:paraId="3338A18A" w14:textId="77777777" w:rsidR="007074B8" w:rsidRDefault="007074B8" w:rsidP="007074B8">
            <w:r>
              <w:t>The correct answer is…</w:t>
            </w:r>
          </w:p>
        </w:tc>
      </w:tr>
      <w:tr w:rsidR="007074B8" w14:paraId="3338A190" w14:textId="77777777" w:rsidTr="00EC5A44">
        <w:tc>
          <w:tcPr>
            <w:tcW w:w="588" w:type="dxa"/>
            <w:vMerge/>
          </w:tcPr>
          <w:p w14:paraId="3338A18C" w14:textId="77777777" w:rsidR="007074B8" w:rsidRDefault="007074B8" w:rsidP="007074B8"/>
        </w:tc>
        <w:tc>
          <w:tcPr>
            <w:tcW w:w="3802" w:type="dxa"/>
            <w:vMerge/>
          </w:tcPr>
          <w:p w14:paraId="3338A18D" w14:textId="77777777" w:rsidR="007074B8" w:rsidRDefault="007074B8" w:rsidP="007074B8"/>
        </w:tc>
        <w:tc>
          <w:tcPr>
            <w:tcW w:w="4677" w:type="dxa"/>
          </w:tcPr>
          <w:p w14:paraId="3338A18E" w14:textId="77777777" w:rsidR="007074B8" w:rsidRPr="00EC5A44" w:rsidRDefault="007074B8" w:rsidP="007074B8">
            <w:pPr>
              <w:pStyle w:val="ListParagraph"/>
              <w:numPr>
                <w:ilvl w:val="0"/>
                <w:numId w:val="2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impact of biological process on behaviour</w:t>
            </w:r>
          </w:p>
        </w:tc>
        <w:tc>
          <w:tcPr>
            <w:tcW w:w="1669" w:type="dxa"/>
            <w:vMerge/>
          </w:tcPr>
          <w:p w14:paraId="3338A18F" w14:textId="77777777" w:rsidR="007074B8" w:rsidRDefault="007074B8" w:rsidP="007074B8"/>
        </w:tc>
      </w:tr>
      <w:tr w:rsidR="007074B8" w14:paraId="3338A195" w14:textId="77777777" w:rsidTr="00EC5A44">
        <w:tc>
          <w:tcPr>
            <w:tcW w:w="588" w:type="dxa"/>
            <w:vMerge/>
          </w:tcPr>
          <w:p w14:paraId="3338A191" w14:textId="77777777" w:rsidR="007074B8" w:rsidRDefault="007074B8" w:rsidP="007074B8"/>
        </w:tc>
        <w:tc>
          <w:tcPr>
            <w:tcW w:w="3802" w:type="dxa"/>
            <w:vMerge/>
          </w:tcPr>
          <w:p w14:paraId="3338A192" w14:textId="77777777" w:rsidR="007074B8" w:rsidRDefault="007074B8" w:rsidP="007074B8"/>
        </w:tc>
        <w:tc>
          <w:tcPr>
            <w:tcW w:w="4677" w:type="dxa"/>
          </w:tcPr>
          <w:p w14:paraId="3338A193" w14:textId="77777777" w:rsidR="007074B8" w:rsidRPr="00EC5A44" w:rsidRDefault="007074B8" w:rsidP="007074B8">
            <w:pPr>
              <w:pStyle w:val="ListParagraph"/>
              <w:numPr>
                <w:ilvl w:val="0"/>
                <w:numId w:val="2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Explanations based on Science</w:t>
            </w:r>
          </w:p>
        </w:tc>
        <w:tc>
          <w:tcPr>
            <w:tcW w:w="1669" w:type="dxa"/>
            <w:vMerge/>
          </w:tcPr>
          <w:p w14:paraId="3338A194" w14:textId="77777777" w:rsidR="007074B8" w:rsidRDefault="007074B8" w:rsidP="007074B8"/>
        </w:tc>
      </w:tr>
      <w:tr w:rsidR="007074B8" w14:paraId="3338A19A" w14:textId="77777777" w:rsidTr="00EC5A44">
        <w:tc>
          <w:tcPr>
            <w:tcW w:w="588" w:type="dxa"/>
            <w:vMerge/>
          </w:tcPr>
          <w:p w14:paraId="3338A196" w14:textId="77777777" w:rsidR="007074B8" w:rsidRDefault="007074B8" w:rsidP="007074B8"/>
        </w:tc>
        <w:tc>
          <w:tcPr>
            <w:tcW w:w="3802" w:type="dxa"/>
            <w:vMerge/>
          </w:tcPr>
          <w:p w14:paraId="3338A197" w14:textId="77777777" w:rsidR="007074B8" w:rsidRDefault="007074B8" w:rsidP="007074B8"/>
        </w:tc>
        <w:tc>
          <w:tcPr>
            <w:tcW w:w="4677" w:type="dxa"/>
          </w:tcPr>
          <w:p w14:paraId="3338A198" w14:textId="77777777" w:rsidR="007074B8" w:rsidRPr="00EC5A44" w:rsidRDefault="007074B8" w:rsidP="007074B8">
            <w:pPr>
              <w:pStyle w:val="ListParagraph"/>
              <w:numPr>
                <w:ilvl w:val="0"/>
                <w:numId w:val="2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Explanations based on parental influence</w:t>
            </w:r>
          </w:p>
        </w:tc>
        <w:tc>
          <w:tcPr>
            <w:tcW w:w="1669" w:type="dxa"/>
            <w:vMerge/>
          </w:tcPr>
          <w:p w14:paraId="3338A199" w14:textId="77777777" w:rsidR="007074B8" w:rsidRDefault="007074B8" w:rsidP="007074B8"/>
        </w:tc>
      </w:tr>
      <w:tr w:rsidR="007074B8" w14:paraId="3338A19F" w14:textId="77777777" w:rsidTr="00EC5A44">
        <w:trPr>
          <w:trHeight w:val="379"/>
        </w:trPr>
        <w:tc>
          <w:tcPr>
            <w:tcW w:w="588" w:type="dxa"/>
            <w:vMerge w:val="restart"/>
          </w:tcPr>
          <w:p w14:paraId="3338A19B" w14:textId="77777777" w:rsidR="007074B8" w:rsidRDefault="007074B8" w:rsidP="007074B8">
            <w:r>
              <w:t>Q3</w:t>
            </w:r>
          </w:p>
        </w:tc>
        <w:tc>
          <w:tcPr>
            <w:tcW w:w="3802" w:type="dxa"/>
            <w:vMerge w:val="restart"/>
          </w:tcPr>
          <w:p w14:paraId="3338A19C" w14:textId="77777777" w:rsidR="007074B8" w:rsidRDefault="007074B8" w:rsidP="007074B8">
            <w:r>
              <w:t>Which of the following is a definition of “reliability”?</w:t>
            </w:r>
          </w:p>
        </w:tc>
        <w:tc>
          <w:tcPr>
            <w:tcW w:w="4677" w:type="dxa"/>
          </w:tcPr>
          <w:p w14:paraId="3338A19D" w14:textId="77777777" w:rsidR="007074B8" w:rsidRPr="00EC5A44" w:rsidRDefault="007074B8" w:rsidP="007074B8">
            <w:pPr>
              <w:pStyle w:val="ListParagraph"/>
              <w:numPr>
                <w:ilvl w:val="0"/>
                <w:numId w:val="3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research is based on opinion</w:t>
            </w:r>
          </w:p>
        </w:tc>
        <w:tc>
          <w:tcPr>
            <w:tcW w:w="1669" w:type="dxa"/>
            <w:vMerge w:val="restart"/>
          </w:tcPr>
          <w:p w14:paraId="3338A19E" w14:textId="77777777" w:rsidR="007074B8" w:rsidRDefault="007074B8" w:rsidP="007074B8">
            <w:r>
              <w:t>The correct answer is…</w:t>
            </w:r>
          </w:p>
        </w:tc>
      </w:tr>
      <w:tr w:rsidR="007074B8" w14:paraId="3338A1A4" w14:textId="77777777" w:rsidTr="00EC5A44">
        <w:trPr>
          <w:trHeight w:val="376"/>
        </w:trPr>
        <w:tc>
          <w:tcPr>
            <w:tcW w:w="588" w:type="dxa"/>
            <w:vMerge/>
          </w:tcPr>
          <w:p w14:paraId="3338A1A0" w14:textId="77777777" w:rsidR="007074B8" w:rsidRDefault="007074B8" w:rsidP="007074B8"/>
        </w:tc>
        <w:tc>
          <w:tcPr>
            <w:tcW w:w="3802" w:type="dxa"/>
            <w:vMerge/>
          </w:tcPr>
          <w:p w14:paraId="3338A1A1" w14:textId="77777777" w:rsidR="007074B8" w:rsidRDefault="007074B8" w:rsidP="007074B8"/>
        </w:tc>
        <w:tc>
          <w:tcPr>
            <w:tcW w:w="4677" w:type="dxa"/>
          </w:tcPr>
          <w:p w14:paraId="3338A1A2" w14:textId="77777777" w:rsidR="007074B8" w:rsidRPr="00EC5A44" w:rsidRDefault="007074B8" w:rsidP="007074B8">
            <w:pPr>
              <w:pStyle w:val="ListParagraph"/>
              <w:numPr>
                <w:ilvl w:val="0"/>
                <w:numId w:val="3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research is based on fact</w:t>
            </w:r>
          </w:p>
        </w:tc>
        <w:tc>
          <w:tcPr>
            <w:tcW w:w="1669" w:type="dxa"/>
            <w:vMerge/>
          </w:tcPr>
          <w:p w14:paraId="3338A1A3" w14:textId="77777777" w:rsidR="007074B8" w:rsidRDefault="007074B8" w:rsidP="007074B8"/>
        </w:tc>
      </w:tr>
      <w:tr w:rsidR="007074B8" w14:paraId="3338A1A9" w14:textId="77777777" w:rsidTr="00EC5A44">
        <w:trPr>
          <w:trHeight w:val="376"/>
        </w:trPr>
        <w:tc>
          <w:tcPr>
            <w:tcW w:w="588" w:type="dxa"/>
            <w:vMerge/>
          </w:tcPr>
          <w:p w14:paraId="3338A1A5" w14:textId="77777777" w:rsidR="007074B8" w:rsidRDefault="007074B8" w:rsidP="007074B8"/>
        </w:tc>
        <w:tc>
          <w:tcPr>
            <w:tcW w:w="3802" w:type="dxa"/>
            <w:vMerge/>
          </w:tcPr>
          <w:p w14:paraId="3338A1A6" w14:textId="77777777" w:rsidR="007074B8" w:rsidRDefault="007074B8" w:rsidP="007074B8"/>
        </w:tc>
        <w:tc>
          <w:tcPr>
            <w:tcW w:w="4677" w:type="dxa"/>
          </w:tcPr>
          <w:p w14:paraId="3338A1A7" w14:textId="77777777" w:rsidR="007074B8" w:rsidRPr="00EC5A44" w:rsidRDefault="007074B8" w:rsidP="007074B8">
            <w:pPr>
              <w:pStyle w:val="ListParagraph"/>
              <w:numPr>
                <w:ilvl w:val="0"/>
                <w:numId w:val="3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a measure or explanation is measuring what it intends to measure</w:t>
            </w:r>
          </w:p>
        </w:tc>
        <w:tc>
          <w:tcPr>
            <w:tcW w:w="1669" w:type="dxa"/>
            <w:vMerge/>
          </w:tcPr>
          <w:p w14:paraId="3338A1A8" w14:textId="77777777" w:rsidR="007074B8" w:rsidRDefault="007074B8" w:rsidP="007074B8"/>
        </w:tc>
      </w:tr>
      <w:tr w:rsidR="007074B8" w14:paraId="3338A1AE" w14:textId="77777777" w:rsidTr="00EC5A44">
        <w:trPr>
          <w:trHeight w:val="376"/>
        </w:trPr>
        <w:tc>
          <w:tcPr>
            <w:tcW w:w="588" w:type="dxa"/>
            <w:vMerge/>
          </w:tcPr>
          <w:p w14:paraId="3338A1AA" w14:textId="77777777" w:rsidR="007074B8" w:rsidRDefault="007074B8" w:rsidP="007074B8"/>
        </w:tc>
        <w:tc>
          <w:tcPr>
            <w:tcW w:w="3802" w:type="dxa"/>
            <w:vMerge/>
          </w:tcPr>
          <w:p w14:paraId="3338A1AB" w14:textId="77777777" w:rsidR="007074B8" w:rsidRDefault="007074B8" w:rsidP="007074B8"/>
        </w:tc>
        <w:tc>
          <w:tcPr>
            <w:tcW w:w="4677" w:type="dxa"/>
          </w:tcPr>
          <w:p w14:paraId="3338A1AC" w14:textId="77777777" w:rsidR="007074B8" w:rsidRPr="00EC5A44" w:rsidRDefault="007074B8" w:rsidP="007074B8">
            <w:pPr>
              <w:pStyle w:val="ListParagraph"/>
              <w:numPr>
                <w:ilvl w:val="0"/>
                <w:numId w:val="3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a method can be repeated and achieve consistent results.</w:t>
            </w:r>
          </w:p>
        </w:tc>
        <w:tc>
          <w:tcPr>
            <w:tcW w:w="1669" w:type="dxa"/>
            <w:vMerge/>
          </w:tcPr>
          <w:p w14:paraId="3338A1AD" w14:textId="77777777" w:rsidR="007074B8" w:rsidRDefault="007074B8" w:rsidP="007074B8"/>
        </w:tc>
      </w:tr>
      <w:tr w:rsidR="007074B8" w14:paraId="3338A1B3" w14:textId="77777777" w:rsidTr="00EC5A44">
        <w:trPr>
          <w:trHeight w:val="153"/>
        </w:trPr>
        <w:tc>
          <w:tcPr>
            <w:tcW w:w="588" w:type="dxa"/>
            <w:vMerge w:val="restart"/>
          </w:tcPr>
          <w:p w14:paraId="3338A1AF" w14:textId="77777777" w:rsidR="007074B8" w:rsidRDefault="007074B8" w:rsidP="007074B8">
            <w:r>
              <w:t>Q4</w:t>
            </w:r>
          </w:p>
        </w:tc>
        <w:tc>
          <w:tcPr>
            <w:tcW w:w="3802" w:type="dxa"/>
            <w:vMerge w:val="restart"/>
          </w:tcPr>
          <w:p w14:paraId="3338A1B0" w14:textId="77777777" w:rsidR="007074B8" w:rsidRDefault="007074B8" w:rsidP="007074B8">
            <w:r>
              <w:t>Which of the following is a definition of “validity”?</w:t>
            </w:r>
          </w:p>
        </w:tc>
        <w:tc>
          <w:tcPr>
            <w:tcW w:w="4677" w:type="dxa"/>
          </w:tcPr>
          <w:p w14:paraId="3338A1B1" w14:textId="77777777" w:rsidR="007074B8" w:rsidRPr="00EC5A44" w:rsidRDefault="007074B8" w:rsidP="007074B8">
            <w:pPr>
              <w:pStyle w:val="ListParagraph"/>
              <w:numPr>
                <w:ilvl w:val="0"/>
                <w:numId w:val="5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research is based on opinion</w:t>
            </w:r>
          </w:p>
        </w:tc>
        <w:tc>
          <w:tcPr>
            <w:tcW w:w="1669" w:type="dxa"/>
            <w:vMerge w:val="restart"/>
          </w:tcPr>
          <w:p w14:paraId="3338A1B2" w14:textId="77777777" w:rsidR="007074B8" w:rsidRDefault="007074B8" w:rsidP="007074B8">
            <w:r>
              <w:t>The correct answer is…</w:t>
            </w:r>
          </w:p>
        </w:tc>
      </w:tr>
      <w:tr w:rsidR="007074B8" w14:paraId="3338A1B8" w14:textId="77777777" w:rsidTr="00EC5A44">
        <w:trPr>
          <w:trHeight w:val="150"/>
        </w:trPr>
        <w:tc>
          <w:tcPr>
            <w:tcW w:w="588" w:type="dxa"/>
            <w:vMerge/>
          </w:tcPr>
          <w:p w14:paraId="3338A1B4" w14:textId="77777777" w:rsidR="007074B8" w:rsidRDefault="007074B8" w:rsidP="007074B8"/>
        </w:tc>
        <w:tc>
          <w:tcPr>
            <w:tcW w:w="3802" w:type="dxa"/>
            <w:vMerge/>
          </w:tcPr>
          <w:p w14:paraId="3338A1B5" w14:textId="77777777" w:rsidR="007074B8" w:rsidRDefault="007074B8" w:rsidP="007074B8"/>
        </w:tc>
        <w:tc>
          <w:tcPr>
            <w:tcW w:w="4677" w:type="dxa"/>
          </w:tcPr>
          <w:p w14:paraId="3338A1B6" w14:textId="77777777" w:rsidR="007074B8" w:rsidRPr="00EC5A44" w:rsidRDefault="007074B8" w:rsidP="007074B8">
            <w:pPr>
              <w:pStyle w:val="ListParagraph"/>
              <w:numPr>
                <w:ilvl w:val="0"/>
                <w:numId w:val="5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research is based on fact</w:t>
            </w:r>
          </w:p>
        </w:tc>
        <w:tc>
          <w:tcPr>
            <w:tcW w:w="1669" w:type="dxa"/>
            <w:vMerge/>
          </w:tcPr>
          <w:p w14:paraId="3338A1B7" w14:textId="77777777" w:rsidR="007074B8" w:rsidRDefault="007074B8" w:rsidP="007074B8"/>
        </w:tc>
      </w:tr>
      <w:tr w:rsidR="007074B8" w14:paraId="3338A1BD" w14:textId="77777777" w:rsidTr="00EC5A44">
        <w:trPr>
          <w:trHeight w:val="150"/>
        </w:trPr>
        <w:tc>
          <w:tcPr>
            <w:tcW w:w="588" w:type="dxa"/>
            <w:vMerge/>
          </w:tcPr>
          <w:p w14:paraId="3338A1B9" w14:textId="77777777" w:rsidR="007074B8" w:rsidRDefault="007074B8" w:rsidP="007074B8"/>
        </w:tc>
        <w:tc>
          <w:tcPr>
            <w:tcW w:w="3802" w:type="dxa"/>
            <w:vMerge/>
          </w:tcPr>
          <w:p w14:paraId="3338A1BA" w14:textId="77777777" w:rsidR="007074B8" w:rsidRDefault="007074B8" w:rsidP="007074B8"/>
        </w:tc>
        <w:tc>
          <w:tcPr>
            <w:tcW w:w="4677" w:type="dxa"/>
          </w:tcPr>
          <w:p w14:paraId="3338A1BB" w14:textId="77777777" w:rsidR="007074B8" w:rsidRPr="00EC5A44" w:rsidRDefault="007074B8" w:rsidP="007074B8">
            <w:pPr>
              <w:pStyle w:val="ListParagraph"/>
              <w:numPr>
                <w:ilvl w:val="0"/>
                <w:numId w:val="5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a measure or explanation is measuring what it intends to measure</w:t>
            </w:r>
          </w:p>
        </w:tc>
        <w:tc>
          <w:tcPr>
            <w:tcW w:w="1669" w:type="dxa"/>
            <w:vMerge/>
          </w:tcPr>
          <w:p w14:paraId="3338A1BC" w14:textId="77777777" w:rsidR="007074B8" w:rsidRDefault="007074B8" w:rsidP="007074B8"/>
        </w:tc>
      </w:tr>
      <w:tr w:rsidR="007074B8" w14:paraId="3338A1C2" w14:textId="77777777" w:rsidTr="00EC5A44">
        <w:trPr>
          <w:trHeight w:val="150"/>
        </w:trPr>
        <w:tc>
          <w:tcPr>
            <w:tcW w:w="588" w:type="dxa"/>
            <w:vMerge/>
          </w:tcPr>
          <w:p w14:paraId="3338A1BE" w14:textId="77777777" w:rsidR="007074B8" w:rsidRDefault="007074B8" w:rsidP="007074B8"/>
        </w:tc>
        <w:tc>
          <w:tcPr>
            <w:tcW w:w="3802" w:type="dxa"/>
            <w:vMerge/>
          </w:tcPr>
          <w:p w14:paraId="3338A1BF" w14:textId="77777777" w:rsidR="007074B8" w:rsidRDefault="007074B8" w:rsidP="007074B8"/>
        </w:tc>
        <w:tc>
          <w:tcPr>
            <w:tcW w:w="4677" w:type="dxa"/>
          </w:tcPr>
          <w:p w14:paraId="3338A1C0" w14:textId="77777777" w:rsidR="007074B8" w:rsidRPr="00EC5A44" w:rsidRDefault="007074B8" w:rsidP="007074B8">
            <w:pPr>
              <w:pStyle w:val="ListParagraph"/>
              <w:numPr>
                <w:ilvl w:val="0"/>
                <w:numId w:val="5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When a method can be repeated and achieve consistent results.</w:t>
            </w:r>
          </w:p>
        </w:tc>
        <w:tc>
          <w:tcPr>
            <w:tcW w:w="1669" w:type="dxa"/>
            <w:vMerge/>
          </w:tcPr>
          <w:p w14:paraId="3338A1C1" w14:textId="77777777" w:rsidR="007074B8" w:rsidRDefault="007074B8" w:rsidP="007074B8"/>
        </w:tc>
      </w:tr>
      <w:tr w:rsidR="007074B8" w14:paraId="3338A1C7" w14:textId="77777777" w:rsidTr="00EC5A44">
        <w:trPr>
          <w:trHeight w:val="379"/>
        </w:trPr>
        <w:tc>
          <w:tcPr>
            <w:tcW w:w="588" w:type="dxa"/>
            <w:vMerge w:val="restart"/>
          </w:tcPr>
          <w:p w14:paraId="3338A1C3" w14:textId="77777777" w:rsidR="007074B8" w:rsidRDefault="007074B8" w:rsidP="007074B8">
            <w:r>
              <w:t>Q5</w:t>
            </w:r>
          </w:p>
        </w:tc>
        <w:tc>
          <w:tcPr>
            <w:tcW w:w="3802" w:type="dxa"/>
            <w:vMerge w:val="restart"/>
          </w:tcPr>
          <w:p w14:paraId="3338A1C4" w14:textId="77777777" w:rsidR="007074B8" w:rsidRDefault="007074B8" w:rsidP="007074B8">
            <w:r>
              <w:t>In Psychology “Determinism” is…</w:t>
            </w:r>
          </w:p>
        </w:tc>
        <w:tc>
          <w:tcPr>
            <w:tcW w:w="4677" w:type="dxa"/>
          </w:tcPr>
          <w:p w14:paraId="3338A1C5" w14:textId="77777777" w:rsidR="007074B8" w:rsidRPr="00EC5A44" w:rsidRDefault="007074B8" w:rsidP="00B9700C">
            <w:pPr>
              <w:pStyle w:val="ListParagraph"/>
              <w:numPr>
                <w:ilvl w:val="0"/>
                <w:numId w:val="6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idea that all behaviour is caused by forces beyond the control of the individual</w:t>
            </w:r>
          </w:p>
        </w:tc>
        <w:tc>
          <w:tcPr>
            <w:tcW w:w="1669" w:type="dxa"/>
            <w:vMerge w:val="restart"/>
          </w:tcPr>
          <w:p w14:paraId="3338A1C6" w14:textId="77777777" w:rsidR="007074B8" w:rsidRDefault="007074B8" w:rsidP="007074B8">
            <w:r>
              <w:t>The correct answer is…</w:t>
            </w:r>
          </w:p>
        </w:tc>
      </w:tr>
      <w:tr w:rsidR="007074B8" w14:paraId="3338A1CC" w14:textId="77777777" w:rsidTr="00EC5A44">
        <w:trPr>
          <w:trHeight w:val="376"/>
        </w:trPr>
        <w:tc>
          <w:tcPr>
            <w:tcW w:w="588" w:type="dxa"/>
            <w:vMerge/>
          </w:tcPr>
          <w:p w14:paraId="3338A1C8" w14:textId="77777777" w:rsidR="007074B8" w:rsidRDefault="007074B8" w:rsidP="007074B8"/>
        </w:tc>
        <w:tc>
          <w:tcPr>
            <w:tcW w:w="3802" w:type="dxa"/>
            <w:vMerge/>
          </w:tcPr>
          <w:p w14:paraId="3338A1C9" w14:textId="77777777" w:rsidR="007074B8" w:rsidRDefault="007074B8" w:rsidP="007074B8"/>
        </w:tc>
        <w:tc>
          <w:tcPr>
            <w:tcW w:w="4677" w:type="dxa"/>
          </w:tcPr>
          <w:p w14:paraId="3338A1CA" w14:textId="77777777" w:rsidR="007074B8" w:rsidRPr="00EC5A44" w:rsidRDefault="007074B8" w:rsidP="00B9700C">
            <w:pPr>
              <w:pStyle w:val="ListParagraph"/>
              <w:numPr>
                <w:ilvl w:val="0"/>
                <w:numId w:val="6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idea that in order to survive you must use motivation</w:t>
            </w:r>
          </w:p>
        </w:tc>
        <w:tc>
          <w:tcPr>
            <w:tcW w:w="1669" w:type="dxa"/>
            <w:vMerge/>
          </w:tcPr>
          <w:p w14:paraId="3338A1CB" w14:textId="77777777" w:rsidR="007074B8" w:rsidRDefault="007074B8" w:rsidP="007074B8"/>
        </w:tc>
      </w:tr>
      <w:tr w:rsidR="007074B8" w14:paraId="3338A1D1" w14:textId="77777777" w:rsidTr="00EC5A44">
        <w:trPr>
          <w:trHeight w:val="376"/>
        </w:trPr>
        <w:tc>
          <w:tcPr>
            <w:tcW w:w="588" w:type="dxa"/>
            <w:vMerge/>
          </w:tcPr>
          <w:p w14:paraId="3338A1CD" w14:textId="77777777" w:rsidR="007074B8" w:rsidRDefault="007074B8" w:rsidP="007074B8"/>
        </w:tc>
        <w:tc>
          <w:tcPr>
            <w:tcW w:w="3802" w:type="dxa"/>
            <w:vMerge/>
          </w:tcPr>
          <w:p w14:paraId="3338A1CE" w14:textId="77777777" w:rsidR="007074B8" w:rsidRDefault="007074B8" w:rsidP="007074B8"/>
        </w:tc>
        <w:tc>
          <w:tcPr>
            <w:tcW w:w="4677" w:type="dxa"/>
          </w:tcPr>
          <w:p w14:paraId="3338A1CF" w14:textId="77777777" w:rsidR="007074B8" w:rsidRPr="00EC5A44" w:rsidRDefault="007074B8" w:rsidP="00B9700C">
            <w:pPr>
              <w:pStyle w:val="ListParagraph"/>
              <w:numPr>
                <w:ilvl w:val="0"/>
                <w:numId w:val="6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 idea that all behaviour is freel</w:t>
            </w:r>
            <w:r w:rsidR="00B9700C" w:rsidRPr="00EC5A44">
              <w:rPr>
                <w:sz w:val="20"/>
              </w:rPr>
              <w:t>y</w:t>
            </w:r>
            <w:r w:rsidRPr="00EC5A44">
              <w:rPr>
                <w:sz w:val="20"/>
              </w:rPr>
              <w:t xml:space="preserve"> chosen</w:t>
            </w:r>
          </w:p>
        </w:tc>
        <w:tc>
          <w:tcPr>
            <w:tcW w:w="1669" w:type="dxa"/>
            <w:vMerge/>
          </w:tcPr>
          <w:p w14:paraId="3338A1D0" w14:textId="77777777" w:rsidR="007074B8" w:rsidRDefault="007074B8" w:rsidP="007074B8"/>
        </w:tc>
      </w:tr>
      <w:tr w:rsidR="007074B8" w14:paraId="3338A1D6" w14:textId="77777777" w:rsidTr="00EC5A44">
        <w:trPr>
          <w:trHeight w:val="450"/>
        </w:trPr>
        <w:tc>
          <w:tcPr>
            <w:tcW w:w="588" w:type="dxa"/>
            <w:vMerge/>
          </w:tcPr>
          <w:p w14:paraId="3338A1D2" w14:textId="77777777" w:rsidR="007074B8" w:rsidRDefault="007074B8" w:rsidP="007074B8"/>
        </w:tc>
        <w:tc>
          <w:tcPr>
            <w:tcW w:w="3802" w:type="dxa"/>
            <w:vMerge/>
          </w:tcPr>
          <w:p w14:paraId="3338A1D3" w14:textId="77777777" w:rsidR="007074B8" w:rsidRDefault="007074B8" w:rsidP="007074B8"/>
        </w:tc>
        <w:tc>
          <w:tcPr>
            <w:tcW w:w="4677" w:type="dxa"/>
          </w:tcPr>
          <w:p w14:paraId="3338A1D4" w14:textId="77777777" w:rsidR="007074B8" w:rsidRPr="00EC5A44" w:rsidRDefault="007074B8" w:rsidP="00B9700C">
            <w:pPr>
              <w:pStyle w:val="ListParagraph"/>
              <w:numPr>
                <w:ilvl w:val="0"/>
                <w:numId w:val="6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 xml:space="preserve">The idea </w:t>
            </w:r>
            <w:r w:rsidR="00B9700C" w:rsidRPr="00EC5A44">
              <w:rPr>
                <w:sz w:val="20"/>
              </w:rPr>
              <w:t>that behaviour is influenced by the unconscious</w:t>
            </w:r>
          </w:p>
        </w:tc>
        <w:tc>
          <w:tcPr>
            <w:tcW w:w="1669" w:type="dxa"/>
            <w:vMerge/>
          </w:tcPr>
          <w:p w14:paraId="3338A1D5" w14:textId="77777777" w:rsidR="007074B8" w:rsidRDefault="007074B8" w:rsidP="007074B8"/>
        </w:tc>
      </w:tr>
      <w:tr w:rsidR="007074B8" w14:paraId="3338A1DB" w14:textId="77777777" w:rsidTr="00EC5A44">
        <w:trPr>
          <w:trHeight w:val="107"/>
        </w:trPr>
        <w:tc>
          <w:tcPr>
            <w:tcW w:w="588" w:type="dxa"/>
            <w:vMerge w:val="restart"/>
          </w:tcPr>
          <w:p w14:paraId="3338A1D7" w14:textId="77777777" w:rsidR="007074B8" w:rsidRDefault="007074B8" w:rsidP="007074B8">
            <w:r>
              <w:t>Q6</w:t>
            </w:r>
          </w:p>
        </w:tc>
        <w:tc>
          <w:tcPr>
            <w:tcW w:w="3802" w:type="dxa"/>
            <w:vMerge w:val="restart"/>
          </w:tcPr>
          <w:p w14:paraId="3338A1D8" w14:textId="77777777" w:rsidR="007074B8" w:rsidRDefault="00B9700C" w:rsidP="007074B8">
            <w:r>
              <w:t>Which of the following is NOT an assumption of Behaviourism in explaining behaviour?</w:t>
            </w:r>
          </w:p>
        </w:tc>
        <w:tc>
          <w:tcPr>
            <w:tcW w:w="4677" w:type="dxa"/>
          </w:tcPr>
          <w:p w14:paraId="3338A1D9" w14:textId="77777777" w:rsidR="007074B8" w:rsidRPr="00EC5A44" w:rsidRDefault="00B9700C" w:rsidP="00B9700C">
            <w:pPr>
              <w:pStyle w:val="ListParagraph"/>
              <w:numPr>
                <w:ilvl w:val="0"/>
                <w:numId w:val="7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All humans are born a “blank slate”</w:t>
            </w:r>
          </w:p>
        </w:tc>
        <w:tc>
          <w:tcPr>
            <w:tcW w:w="1669" w:type="dxa"/>
            <w:vMerge w:val="restart"/>
          </w:tcPr>
          <w:p w14:paraId="3338A1DA" w14:textId="77777777" w:rsidR="007074B8" w:rsidRDefault="007074B8" w:rsidP="007074B8">
            <w:r>
              <w:t>The correct answer is…</w:t>
            </w:r>
          </w:p>
        </w:tc>
      </w:tr>
      <w:tr w:rsidR="007074B8" w14:paraId="3338A1E0" w14:textId="77777777" w:rsidTr="00EC5A44">
        <w:trPr>
          <w:trHeight w:val="104"/>
        </w:trPr>
        <w:tc>
          <w:tcPr>
            <w:tcW w:w="588" w:type="dxa"/>
            <w:vMerge/>
          </w:tcPr>
          <w:p w14:paraId="3338A1DC" w14:textId="77777777" w:rsidR="007074B8" w:rsidRDefault="007074B8" w:rsidP="007074B8"/>
        </w:tc>
        <w:tc>
          <w:tcPr>
            <w:tcW w:w="3802" w:type="dxa"/>
            <w:vMerge/>
          </w:tcPr>
          <w:p w14:paraId="3338A1DD" w14:textId="77777777" w:rsidR="007074B8" w:rsidRDefault="007074B8" w:rsidP="007074B8"/>
        </w:tc>
        <w:tc>
          <w:tcPr>
            <w:tcW w:w="4677" w:type="dxa"/>
          </w:tcPr>
          <w:p w14:paraId="3338A1DE" w14:textId="77777777" w:rsidR="007074B8" w:rsidRPr="00EC5A44" w:rsidRDefault="00B9700C" w:rsidP="00B9700C">
            <w:pPr>
              <w:pStyle w:val="ListParagraph"/>
              <w:numPr>
                <w:ilvl w:val="0"/>
                <w:numId w:val="7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Behaviours are based on stimulus-response links</w:t>
            </w:r>
          </w:p>
        </w:tc>
        <w:tc>
          <w:tcPr>
            <w:tcW w:w="1669" w:type="dxa"/>
            <w:vMerge/>
          </w:tcPr>
          <w:p w14:paraId="3338A1DF" w14:textId="77777777" w:rsidR="007074B8" w:rsidRDefault="007074B8" w:rsidP="007074B8"/>
        </w:tc>
      </w:tr>
      <w:tr w:rsidR="007074B8" w14:paraId="3338A1E5" w14:textId="77777777" w:rsidTr="00EC5A44">
        <w:trPr>
          <w:trHeight w:val="104"/>
        </w:trPr>
        <w:tc>
          <w:tcPr>
            <w:tcW w:w="588" w:type="dxa"/>
            <w:vMerge/>
          </w:tcPr>
          <w:p w14:paraId="3338A1E1" w14:textId="77777777" w:rsidR="007074B8" w:rsidRDefault="007074B8" w:rsidP="007074B8"/>
        </w:tc>
        <w:tc>
          <w:tcPr>
            <w:tcW w:w="3802" w:type="dxa"/>
            <w:vMerge/>
          </w:tcPr>
          <w:p w14:paraId="3338A1E2" w14:textId="77777777" w:rsidR="007074B8" w:rsidRDefault="007074B8" w:rsidP="007074B8"/>
        </w:tc>
        <w:tc>
          <w:tcPr>
            <w:tcW w:w="4677" w:type="dxa"/>
          </w:tcPr>
          <w:p w14:paraId="3338A1E3" w14:textId="77777777" w:rsidR="007074B8" w:rsidRPr="00EC5A44" w:rsidRDefault="00B9700C" w:rsidP="00B9700C">
            <w:pPr>
              <w:pStyle w:val="ListParagraph"/>
              <w:numPr>
                <w:ilvl w:val="0"/>
                <w:numId w:val="7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It is ok to use animals to generalise behaviours to humans</w:t>
            </w:r>
          </w:p>
        </w:tc>
        <w:tc>
          <w:tcPr>
            <w:tcW w:w="1669" w:type="dxa"/>
            <w:vMerge/>
          </w:tcPr>
          <w:p w14:paraId="3338A1E4" w14:textId="77777777" w:rsidR="007074B8" w:rsidRDefault="007074B8" w:rsidP="007074B8"/>
        </w:tc>
      </w:tr>
      <w:tr w:rsidR="007074B8" w14:paraId="3338A1EA" w14:textId="77777777" w:rsidTr="00EC5A44">
        <w:trPr>
          <w:trHeight w:val="104"/>
        </w:trPr>
        <w:tc>
          <w:tcPr>
            <w:tcW w:w="588" w:type="dxa"/>
            <w:vMerge/>
          </w:tcPr>
          <w:p w14:paraId="3338A1E6" w14:textId="77777777" w:rsidR="007074B8" w:rsidRDefault="007074B8" w:rsidP="007074B8"/>
        </w:tc>
        <w:tc>
          <w:tcPr>
            <w:tcW w:w="3802" w:type="dxa"/>
            <w:vMerge/>
          </w:tcPr>
          <w:p w14:paraId="3338A1E7" w14:textId="77777777" w:rsidR="007074B8" w:rsidRDefault="007074B8" w:rsidP="007074B8"/>
        </w:tc>
        <w:tc>
          <w:tcPr>
            <w:tcW w:w="4677" w:type="dxa"/>
          </w:tcPr>
          <w:p w14:paraId="3338A1E8" w14:textId="77777777" w:rsidR="007074B8" w:rsidRPr="00EC5A44" w:rsidRDefault="00B9700C" w:rsidP="00B9700C">
            <w:pPr>
              <w:pStyle w:val="ListParagraph"/>
              <w:numPr>
                <w:ilvl w:val="0"/>
                <w:numId w:val="7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Thought processes are essential to causing behaviour</w:t>
            </w:r>
          </w:p>
        </w:tc>
        <w:tc>
          <w:tcPr>
            <w:tcW w:w="1669" w:type="dxa"/>
            <w:vMerge/>
          </w:tcPr>
          <w:p w14:paraId="3338A1E9" w14:textId="77777777" w:rsidR="007074B8" w:rsidRDefault="007074B8" w:rsidP="007074B8"/>
        </w:tc>
      </w:tr>
      <w:tr w:rsidR="007074B8" w14:paraId="3338A1EF" w14:textId="77777777" w:rsidTr="00EC5A44">
        <w:trPr>
          <w:trHeight w:val="226"/>
        </w:trPr>
        <w:tc>
          <w:tcPr>
            <w:tcW w:w="588" w:type="dxa"/>
            <w:vMerge w:val="restart"/>
          </w:tcPr>
          <w:p w14:paraId="3338A1EB" w14:textId="77777777" w:rsidR="007074B8" w:rsidRDefault="007074B8" w:rsidP="007074B8">
            <w:r>
              <w:t>Q7</w:t>
            </w:r>
          </w:p>
        </w:tc>
        <w:tc>
          <w:tcPr>
            <w:tcW w:w="3802" w:type="dxa"/>
            <w:vMerge w:val="restart"/>
          </w:tcPr>
          <w:p w14:paraId="3338A1EC" w14:textId="77777777" w:rsidR="007074B8" w:rsidRDefault="00B9700C" w:rsidP="007074B8">
            <w:r>
              <w:t>Which of the following is NOT an assumption of the cognitive approach in explaining behaviour?</w:t>
            </w:r>
          </w:p>
        </w:tc>
        <w:tc>
          <w:tcPr>
            <w:tcW w:w="4677" w:type="dxa"/>
          </w:tcPr>
          <w:p w14:paraId="3338A1ED" w14:textId="77777777" w:rsidR="007074B8" w:rsidRPr="00EC5A44" w:rsidRDefault="00B9700C" w:rsidP="00B9700C">
            <w:pPr>
              <w:pStyle w:val="ListParagraph"/>
              <w:numPr>
                <w:ilvl w:val="0"/>
                <w:numId w:val="8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Behaviour should be studied scientifically</w:t>
            </w:r>
          </w:p>
        </w:tc>
        <w:tc>
          <w:tcPr>
            <w:tcW w:w="1669" w:type="dxa"/>
            <w:vMerge w:val="restart"/>
          </w:tcPr>
          <w:p w14:paraId="3338A1EE" w14:textId="77777777" w:rsidR="007074B8" w:rsidRDefault="007074B8" w:rsidP="007074B8">
            <w:r>
              <w:t>The correct answer is…</w:t>
            </w:r>
          </w:p>
        </w:tc>
      </w:tr>
      <w:tr w:rsidR="007074B8" w14:paraId="3338A1F4" w14:textId="77777777" w:rsidTr="00EC5A44">
        <w:trPr>
          <w:trHeight w:val="226"/>
        </w:trPr>
        <w:tc>
          <w:tcPr>
            <w:tcW w:w="588" w:type="dxa"/>
            <w:vMerge/>
          </w:tcPr>
          <w:p w14:paraId="3338A1F0" w14:textId="77777777" w:rsidR="007074B8" w:rsidRDefault="007074B8" w:rsidP="007074B8"/>
        </w:tc>
        <w:tc>
          <w:tcPr>
            <w:tcW w:w="3802" w:type="dxa"/>
            <w:vMerge/>
          </w:tcPr>
          <w:p w14:paraId="3338A1F1" w14:textId="77777777" w:rsidR="007074B8" w:rsidRDefault="007074B8" w:rsidP="007074B8"/>
        </w:tc>
        <w:tc>
          <w:tcPr>
            <w:tcW w:w="4677" w:type="dxa"/>
          </w:tcPr>
          <w:p w14:paraId="3338A1F2" w14:textId="77777777" w:rsidR="007074B8" w:rsidRPr="00EC5A44" w:rsidRDefault="00B9700C" w:rsidP="00B9700C">
            <w:pPr>
              <w:pStyle w:val="ListParagraph"/>
              <w:numPr>
                <w:ilvl w:val="0"/>
                <w:numId w:val="8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Only behaviour that can be observed should be studies</w:t>
            </w:r>
          </w:p>
        </w:tc>
        <w:tc>
          <w:tcPr>
            <w:tcW w:w="1669" w:type="dxa"/>
            <w:vMerge/>
          </w:tcPr>
          <w:p w14:paraId="3338A1F3" w14:textId="77777777" w:rsidR="007074B8" w:rsidRDefault="007074B8" w:rsidP="007074B8"/>
        </w:tc>
      </w:tr>
      <w:tr w:rsidR="007074B8" w14:paraId="3338A1F9" w14:textId="77777777" w:rsidTr="00EC5A44">
        <w:trPr>
          <w:trHeight w:val="226"/>
        </w:trPr>
        <w:tc>
          <w:tcPr>
            <w:tcW w:w="588" w:type="dxa"/>
            <w:vMerge/>
          </w:tcPr>
          <w:p w14:paraId="3338A1F5" w14:textId="77777777" w:rsidR="007074B8" w:rsidRDefault="007074B8" w:rsidP="007074B8"/>
        </w:tc>
        <w:tc>
          <w:tcPr>
            <w:tcW w:w="3802" w:type="dxa"/>
            <w:vMerge/>
          </w:tcPr>
          <w:p w14:paraId="3338A1F6" w14:textId="77777777" w:rsidR="007074B8" w:rsidRDefault="007074B8" w:rsidP="007074B8"/>
        </w:tc>
        <w:tc>
          <w:tcPr>
            <w:tcW w:w="4677" w:type="dxa"/>
          </w:tcPr>
          <w:p w14:paraId="3338A1F7" w14:textId="77777777" w:rsidR="007074B8" w:rsidRPr="00EC5A44" w:rsidRDefault="00B9700C" w:rsidP="00B9700C">
            <w:pPr>
              <w:pStyle w:val="ListParagraph"/>
              <w:numPr>
                <w:ilvl w:val="0"/>
                <w:numId w:val="8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Internal mental processes are essential in determining behaviour</w:t>
            </w:r>
          </w:p>
        </w:tc>
        <w:tc>
          <w:tcPr>
            <w:tcW w:w="1669" w:type="dxa"/>
            <w:vMerge/>
          </w:tcPr>
          <w:p w14:paraId="3338A1F8" w14:textId="77777777" w:rsidR="007074B8" w:rsidRDefault="007074B8" w:rsidP="007074B8"/>
        </w:tc>
      </w:tr>
      <w:tr w:rsidR="007074B8" w14:paraId="3338A1FE" w14:textId="77777777" w:rsidTr="00EC5A44">
        <w:trPr>
          <w:trHeight w:val="668"/>
        </w:trPr>
        <w:tc>
          <w:tcPr>
            <w:tcW w:w="588" w:type="dxa"/>
            <w:vMerge/>
          </w:tcPr>
          <w:p w14:paraId="3338A1FA" w14:textId="77777777" w:rsidR="007074B8" w:rsidRDefault="007074B8" w:rsidP="007074B8"/>
        </w:tc>
        <w:tc>
          <w:tcPr>
            <w:tcW w:w="3802" w:type="dxa"/>
            <w:vMerge/>
          </w:tcPr>
          <w:p w14:paraId="3338A1FB" w14:textId="77777777" w:rsidR="007074B8" w:rsidRDefault="007074B8" w:rsidP="007074B8"/>
        </w:tc>
        <w:tc>
          <w:tcPr>
            <w:tcW w:w="4677" w:type="dxa"/>
          </w:tcPr>
          <w:p w14:paraId="3338A1FC" w14:textId="77777777" w:rsidR="007074B8" w:rsidRPr="00EC5A44" w:rsidRDefault="00B9700C" w:rsidP="00B9700C">
            <w:pPr>
              <w:pStyle w:val="ListParagraph"/>
              <w:numPr>
                <w:ilvl w:val="0"/>
                <w:numId w:val="8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Theoretical models help to explain things we cannot see.</w:t>
            </w:r>
          </w:p>
        </w:tc>
        <w:tc>
          <w:tcPr>
            <w:tcW w:w="1669" w:type="dxa"/>
            <w:vMerge/>
          </w:tcPr>
          <w:p w14:paraId="3338A1FD" w14:textId="77777777" w:rsidR="007074B8" w:rsidRDefault="007074B8" w:rsidP="007074B8"/>
        </w:tc>
      </w:tr>
      <w:tr w:rsidR="007074B8" w14:paraId="3338A203" w14:textId="77777777" w:rsidTr="00EC5A44">
        <w:trPr>
          <w:trHeight w:val="107"/>
        </w:trPr>
        <w:tc>
          <w:tcPr>
            <w:tcW w:w="588" w:type="dxa"/>
            <w:vMerge w:val="restart"/>
          </w:tcPr>
          <w:p w14:paraId="3338A1FF" w14:textId="77777777" w:rsidR="007074B8" w:rsidRDefault="007074B8" w:rsidP="007074B8">
            <w:r>
              <w:t>Q8</w:t>
            </w:r>
          </w:p>
        </w:tc>
        <w:tc>
          <w:tcPr>
            <w:tcW w:w="3802" w:type="dxa"/>
            <w:vMerge w:val="restart"/>
          </w:tcPr>
          <w:p w14:paraId="3338A200" w14:textId="77777777" w:rsidR="007074B8" w:rsidRDefault="00B9700C" w:rsidP="007074B8">
            <w:r>
              <w:t>Which of the following is an example of a hypothesis?</w:t>
            </w:r>
          </w:p>
        </w:tc>
        <w:tc>
          <w:tcPr>
            <w:tcW w:w="4677" w:type="dxa"/>
          </w:tcPr>
          <w:p w14:paraId="3338A201" w14:textId="77777777" w:rsidR="007074B8" w:rsidRPr="00EC5A44" w:rsidRDefault="00B9700C" w:rsidP="00B9700C">
            <w:pPr>
              <w:pStyle w:val="ListParagraph"/>
              <w:numPr>
                <w:ilvl w:val="0"/>
                <w:numId w:val="9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Adults are better eyewitnesses because they have meta-memory</w:t>
            </w:r>
          </w:p>
        </w:tc>
        <w:tc>
          <w:tcPr>
            <w:tcW w:w="1669" w:type="dxa"/>
            <w:vMerge w:val="restart"/>
          </w:tcPr>
          <w:p w14:paraId="3338A202" w14:textId="77777777" w:rsidR="007074B8" w:rsidRDefault="007074B8" w:rsidP="007074B8">
            <w:r>
              <w:t>The correct answer is…</w:t>
            </w:r>
          </w:p>
        </w:tc>
      </w:tr>
      <w:tr w:rsidR="007074B8" w14:paraId="3338A208" w14:textId="77777777" w:rsidTr="00EC5A44">
        <w:trPr>
          <w:trHeight w:val="104"/>
        </w:trPr>
        <w:tc>
          <w:tcPr>
            <w:tcW w:w="588" w:type="dxa"/>
            <w:vMerge/>
          </w:tcPr>
          <w:p w14:paraId="3338A204" w14:textId="77777777" w:rsidR="007074B8" w:rsidRDefault="007074B8" w:rsidP="007074B8"/>
        </w:tc>
        <w:tc>
          <w:tcPr>
            <w:tcW w:w="3802" w:type="dxa"/>
            <w:vMerge/>
          </w:tcPr>
          <w:p w14:paraId="3338A205" w14:textId="77777777" w:rsidR="007074B8" w:rsidRDefault="007074B8" w:rsidP="007074B8"/>
        </w:tc>
        <w:tc>
          <w:tcPr>
            <w:tcW w:w="4677" w:type="dxa"/>
          </w:tcPr>
          <w:p w14:paraId="3338A206" w14:textId="77777777" w:rsidR="007074B8" w:rsidRPr="00EC5A44" w:rsidRDefault="00B9700C" w:rsidP="00B9700C">
            <w:pPr>
              <w:pStyle w:val="ListParagraph"/>
              <w:numPr>
                <w:ilvl w:val="0"/>
                <w:numId w:val="9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Participants who eat a banana before an exam will achieve a higher mark in their exam than participants to eat an apple</w:t>
            </w:r>
          </w:p>
        </w:tc>
        <w:tc>
          <w:tcPr>
            <w:tcW w:w="1669" w:type="dxa"/>
            <w:vMerge/>
          </w:tcPr>
          <w:p w14:paraId="3338A207" w14:textId="77777777" w:rsidR="007074B8" w:rsidRDefault="007074B8" w:rsidP="007074B8"/>
        </w:tc>
      </w:tr>
      <w:tr w:rsidR="007074B8" w14:paraId="3338A20D" w14:textId="77777777" w:rsidTr="00EC5A44">
        <w:trPr>
          <w:trHeight w:val="104"/>
        </w:trPr>
        <w:tc>
          <w:tcPr>
            <w:tcW w:w="588" w:type="dxa"/>
            <w:vMerge/>
          </w:tcPr>
          <w:p w14:paraId="3338A209" w14:textId="77777777" w:rsidR="007074B8" w:rsidRDefault="007074B8" w:rsidP="007074B8"/>
        </w:tc>
        <w:tc>
          <w:tcPr>
            <w:tcW w:w="3802" w:type="dxa"/>
            <w:vMerge/>
          </w:tcPr>
          <w:p w14:paraId="3338A20A" w14:textId="77777777" w:rsidR="007074B8" w:rsidRDefault="007074B8" w:rsidP="007074B8"/>
        </w:tc>
        <w:tc>
          <w:tcPr>
            <w:tcW w:w="4677" w:type="dxa"/>
          </w:tcPr>
          <w:p w14:paraId="3338A20B" w14:textId="77777777" w:rsidR="007074B8" w:rsidRPr="00EC5A44" w:rsidRDefault="00B9700C" w:rsidP="00B9700C">
            <w:pPr>
              <w:pStyle w:val="ListParagraph"/>
              <w:numPr>
                <w:ilvl w:val="0"/>
                <w:numId w:val="9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To investigate gender differences in friendship</w:t>
            </w:r>
          </w:p>
        </w:tc>
        <w:tc>
          <w:tcPr>
            <w:tcW w:w="1669" w:type="dxa"/>
            <w:vMerge/>
          </w:tcPr>
          <w:p w14:paraId="3338A20C" w14:textId="77777777" w:rsidR="007074B8" w:rsidRDefault="007074B8" w:rsidP="007074B8"/>
        </w:tc>
      </w:tr>
      <w:tr w:rsidR="007074B8" w14:paraId="3338A214" w14:textId="77777777" w:rsidTr="00EC5A44">
        <w:trPr>
          <w:trHeight w:val="104"/>
        </w:trPr>
        <w:tc>
          <w:tcPr>
            <w:tcW w:w="588" w:type="dxa"/>
            <w:vMerge/>
          </w:tcPr>
          <w:p w14:paraId="3338A20E" w14:textId="77777777" w:rsidR="007074B8" w:rsidRDefault="007074B8" w:rsidP="007074B8"/>
        </w:tc>
        <w:tc>
          <w:tcPr>
            <w:tcW w:w="3802" w:type="dxa"/>
            <w:vMerge/>
          </w:tcPr>
          <w:p w14:paraId="3338A20F" w14:textId="77777777" w:rsidR="007074B8" w:rsidRDefault="007074B8" w:rsidP="007074B8"/>
        </w:tc>
        <w:tc>
          <w:tcPr>
            <w:tcW w:w="4677" w:type="dxa"/>
          </w:tcPr>
          <w:p w14:paraId="3338A210" w14:textId="77777777" w:rsidR="007074B8" w:rsidRDefault="00B9700C" w:rsidP="00B9700C">
            <w:pPr>
              <w:pStyle w:val="ListParagraph"/>
              <w:numPr>
                <w:ilvl w:val="0"/>
                <w:numId w:val="9"/>
              </w:numPr>
              <w:ind w:left="308"/>
              <w:rPr>
                <w:sz w:val="20"/>
              </w:rPr>
            </w:pPr>
            <w:r w:rsidRPr="00EC5A44">
              <w:rPr>
                <w:sz w:val="20"/>
              </w:rPr>
              <w:t>Offender profiling is an effective technique in crime investigations</w:t>
            </w:r>
          </w:p>
          <w:p w14:paraId="3338A211" w14:textId="77777777" w:rsidR="00EC5A44" w:rsidRDefault="00EC5A44" w:rsidP="00EC5A44">
            <w:pPr>
              <w:rPr>
                <w:sz w:val="20"/>
              </w:rPr>
            </w:pPr>
          </w:p>
          <w:p w14:paraId="3338A212" w14:textId="77777777" w:rsidR="00EC5A44" w:rsidRPr="00EC5A44" w:rsidRDefault="00EC5A44" w:rsidP="00EC5A44">
            <w:pPr>
              <w:rPr>
                <w:sz w:val="20"/>
              </w:rPr>
            </w:pPr>
          </w:p>
        </w:tc>
        <w:tc>
          <w:tcPr>
            <w:tcW w:w="1669" w:type="dxa"/>
            <w:vMerge/>
          </w:tcPr>
          <w:p w14:paraId="3338A213" w14:textId="77777777" w:rsidR="007074B8" w:rsidRDefault="007074B8" w:rsidP="007074B8"/>
        </w:tc>
      </w:tr>
      <w:tr w:rsidR="007074B8" w14:paraId="3338A219" w14:textId="77777777" w:rsidTr="00EC5A44">
        <w:trPr>
          <w:trHeight w:val="107"/>
        </w:trPr>
        <w:tc>
          <w:tcPr>
            <w:tcW w:w="588" w:type="dxa"/>
            <w:vMerge w:val="restart"/>
          </w:tcPr>
          <w:p w14:paraId="3338A215" w14:textId="77777777" w:rsidR="007074B8" w:rsidRDefault="007074B8" w:rsidP="007074B8">
            <w:r>
              <w:lastRenderedPageBreak/>
              <w:t>Q9</w:t>
            </w:r>
          </w:p>
        </w:tc>
        <w:tc>
          <w:tcPr>
            <w:tcW w:w="3802" w:type="dxa"/>
            <w:vMerge w:val="restart"/>
          </w:tcPr>
          <w:p w14:paraId="3338A216" w14:textId="77777777" w:rsidR="007074B8" w:rsidRDefault="00B9700C" w:rsidP="007074B8">
            <w:r>
              <w:t>Which of the following is an example of an independent variable in Psychology?</w:t>
            </w:r>
          </w:p>
        </w:tc>
        <w:tc>
          <w:tcPr>
            <w:tcW w:w="4677" w:type="dxa"/>
          </w:tcPr>
          <w:p w14:paraId="3338A217" w14:textId="77777777" w:rsidR="007074B8" w:rsidRPr="00EC5A44" w:rsidRDefault="00B9700C" w:rsidP="00B9700C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The number of words correctly recalled from the list</w:t>
            </w:r>
          </w:p>
        </w:tc>
        <w:tc>
          <w:tcPr>
            <w:tcW w:w="1669" w:type="dxa"/>
            <w:vMerge w:val="restart"/>
          </w:tcPr>
          <w:p w14:paraId="3338A218" w14:textId="77777777" w:rsidR="007074B8" w:rsidRDefault="007074B8" w:rsidP="007074B8">
            <w:r>
              <w:t>The correct answer is…</w:t>
            </w:r>
          </w:p>
        </w:tc>
      </w:tr>
      <w:tr w:rsidR="007074B8" w14:paraId="3338A21E" w14:textId="77777777" w:rsidTr="00EC5A44">
        <w:trPr>
          <w:trHeight w:val="104"/>
        </w:trPr>
        <w:tc>
          <w:tcPr>
            <w:tcW w:w="588" w:type="dxa"/>
            <w:vMerge/>
          </w:tcPr>
          <w:p w14:paraId="3338A21A" w14:textId="77777777" w:rsidR="007074B8" w:rsidRDefault="007074B8" w:rsidP="007074B8"/>
        </w:tc>
        <w:tc>
          <w:tcPr>
            <w:tcW w:w="3802" w:type="dxa"/>
            <w:vMerge/>
          </w:tcPr>
          <w:p w14:paraId="3338A21B" w14:textId="77777777" w:rsidR="007074B8" w:rsidRDefault="007074B8" w:rsidP="007074B8"/>
        </w:tc>
        <w:tc>
          <w:tcPr>
            <w:tcW w:w="4677" w:type="dxa"/>
          </w:tcPr>
          <w:p w14:paraId="3338A21C" w14:textId="77777777" w:rsidR="007074B8" w:rsidRPr="00EC5A44" w:rsidRDefault="00B9700C" w:rsidP="00B9700C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Condition 1 and Condition 2</w:t>
            </w:r>
          </w:p>
        </w:tc>
        <w:tc>
          <w:tcPr>
            <w:tcW w:w="1669" w:type="dxa"/>
            <w:vMerge/>
          </w:tcPr>
          <w:p w14:paraId="3338A21D" w14:textId="77777777" w:rsidR="007074B8" w:rsidRDefault="007074B8" w:rsidP="007074B8"/>
        </w:tc>
      </w:tr>
      <w:tr w:rsidR="007074B8" w14:paraId="3338A223" w14:textId="77777777" w:rsidTr="00EC5A44">
        <w:trPr>
          <w:trHeight w:val="104"/>
        </w:trPr>
        <w:tc>
          <w:tcPr>
            <w:tcW w:w="588" w:type="dxa"/>
            <w:vMerge/>
          </w:tcPr>
          <w:p w14:paraId="3338A21F" w14:textId="77777777" w:rsidR="007074B8" w:rsidRDefault="007074B8" w:rsidP="007074B8"/>
        </w:tc>
        <w:tc>
          <w:tcPr>
            <w:tcW w:w="3802" w:type="dxa"/>
            <w:vMerge/>
          </w:tcPr>
          <w:p w14:paraId="3338A220" w14:textId="77777777" w:rsidR="007074B8" w:rsidRDefault="007074B8" w:rsidP="007074B8"/>
        </w:tc>
        <w:tc>
          <w:tcPr>
            <w:tcW w:w="4677" w:type="dxa"/>
          </w:tcPr>
          <w:p w14:paraId="3338A221" w14:textId="77777777" w:rsidR="007074B8" w:rsidRPr="00EC5A44" w:rsidRDefault="00B9700C" w:rsidP="00B9700C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Whether the items were learned in a noisy room or a quiet room</w:t>
            </w:r>
          </w:p>
        </w:tc>
        <w:tc>
          <w:tcPr>
            <w:tcW w:w="1669" w:type="dxa"/>
            <w:vMerge/>
          </w:tcPr>
          <w:p w14:paraId="3338A222" w14:textId="77777777" w:rsidR="007074B8" w:rsidRDefault="007074B8" w:rsidP="007074B8"/>
        </w:tc>
      </w:tr>
      <w:tr w:rsidR="007074B8" w14:paraId="3338A228" w14:textId="77777777" w:rsidTr="00EC5A44">
        <w:trPr>
          <w:trHeight w:val="104"/>
        </w:trPr>
        <w:tc>
          <w:tcPr>
            <w:tcW w:w="588" w:type="dxa"/>
            <w:vMerge/>
          </w:tcPr>
          <w:p w14:paraId="3338A224" w14:textId="77777777" w:rsidR="007074B8" w:rsidRDefault="007074B8" w:rsidP="007074B8"/>
        </w:tc>
        <w:tc>
          <w:tcPr>
            <w:tcW w:w="3802" w:type="dxa"/>
            <w:vMerge/>
          </w:tcPr>
          <w:p w14:paraId="3338A225" w14:textId="77777777" w:rsidR="007074B8" w:rsidRDefault="007074B8" w:rsidP="007074B8"/>
        </w:tc>
        <w:tc>
          <w:tcPr>
            <w:tcW w:w="4677" w:type="dxa"/>
          </w:tcPr>
          <w:p w14:paraId="3338A226" w14:textId="77777777" w:rsidR="007074B8" w:rsidRPr="00EC5A44" w:rsidRDefault="00B9700C" w:rsidP="00B9700C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 xml:space="preserve">The order </w:t>
            </w:r>
            <w:r w:rsidR="00EC5A44" w:rsidRPr="00EC5A44">
              <w:rPr>
                <w:sz w:val="20"/>
              </w:rPr>
              <w:t>in which words were recalled</w:t>
            </w:r>
          </w:p>
        </w:tc>
        <w:tc>
          <w:tcPr>
            <w:tcW w:w="1669" w:type="dxa"/>
            <w:vMerge/>
          </w:tcPr>
          <w:p w14:paraId="3338A227" w14:textId="77777777" w:rsidR="007074B8" w:rsidRDefault="007074B8" w:rsidP="007074B8"/>
        </w:tc>
      </w:tr>
      <w:tr w:rsidR="00EC5A44" w14:paraId="3338A22D" w14:textId="77777777" w:rsidTr="00EC5A44">
        <w:trPr>
          <w:trHeight w:val="107"/>
        </w:trPr>
        <w:tc>
          <w:tcPr>
            <w:tcW w:w="588" w:type="dxa"/>
            <w:vMerge w:val="restart"/>
          </w:tcPr>
          <w:p w14:paraId="3338A229" w14:textId="77777777" w:rsidR="00EC5A44" w:rsidRDefault="00EC5A44" w:rsidP="00EC5A44">
            <w:r>
              <w:t>Q10</w:t>
            </w:r>
          </w:p>
        </w:tc>
        <w:tc>
          <w:tcPr>
            <w:tcW w:w="3802" w:type="dxa"/>
            <w:vMerge w:val="restart"/>
          </w:tcPr>
          <w:p w14:paraId="3338A22A" w14:textId="77777777" w:rsidR="00EC5A44" w:rsidRDefault="00EC5A44" w:rsidP="00EC5A44">
            <w:r>
              <w:t>Which of the following is an example of a dependent variable in Psychology?</w:t>
            </w:r>
          </w:p>
        </w:tc>
        <w:tc>
          <w:tcPr>
            <w:tcW w:w="4677" w:type="dxa"/>
          </w:tcPr>
          <w:p w14:paraId="3338A22B" w14:textId="77777777" w:rsidR="00EC5A44" w:rsidRPr="00EC5A44" w:rsidRDefault="00EC5A44" w:rsidP="00EC5A44">
            <w:pPr>
              <w:pStyle w:val="ListParagraph"/>
              <w:numPr>
                <w:ilvl w:val="0"/>
                <w:numId w:val="13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The number of words correctly recalled from the list</w:t>
            </w:r>
          </w:p>
        </w:tc>
        <w:tc>
          <w:tcPr>
            <w:tcW w:w="1669" w:type="dxa"/>
            <w:vMerge w:val="restart"/>
          </w:tcPr>
          <w:p w14:paraId="3338A22C" w14:textId="77777777" w:rsidR="00EC5A44" w:rsidRDefault="00EC5A44" w:rsidP="00EC5A44">
            <w:r>
              <w:t>The correct answer is…</w:t>
            </w:r>
          </w:p>
        </w:tc>
      </w:tr>
      <w:tr w:rsidR="00EC5A44" w14:paraId="3338A232" w14:textId="77777777" w:rsidTr="00EC5A44">
        <w:trPr>
          <w:trHeight w:val="104"/>
        </w:trPr>
        <w:tc>
          <w:tcPr>
            <w:tcW w:w="588" w:type="dxa"/>
            <w:vMerge/>
          </w:tcPr>
          <w:p w14:paraId="3338A22E" w14:textId="77777777" w:rsidR="00EC5A44" w:rsidRDefault="00EC5A44" w:rsidP="00EC5A44"/>
        </w:tc>
        <w:tc>
          <w:tcPr>
            <w:tcW w:w="3802" w:type="dxa"/>
            <w:vMerge/>
          </w:tcPr>
          <w:p w14:paraId="3338A22F" w14:textId="77777777" w:rsidR="00EC5A44" w:rsidRDefault="00EC5A44" w:rsidP="00EC5A44"/>
        </w:tc>
        <w:tc>
          <w:tcPr>
            <w:tcW w:w="4677" w:type="dxa"/>
          </w:tcPr>
          <w:p w14:paraId="3338A230" w14:textId="77777777" w:rsidR="00EC5A44" w:rsidRPr="00EC5A44" w:rsidRDefault="00EC5A44" w:rsidP="00EC5A44">
            <w:pPr>
              <w:pStyle w:val="ListParagraph"/>
              <w:numPr>
                <w:ilvl w:val="0"/>
                <w:numId w:val="13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Condition 1 and Condition 2</w:t>
            </w:r>
          </w:p>
        </w:tc>
        <w:tc>
          <w:tcPr>
            <w:tcW w:w="1669" w:type="dxa"/>
            <w:vMerge/>
          </w:tcPr>
          <w:p w14:paraId="3338A231" w14:textId="77777777" w:rsidR="00EC5A44" w:rsidRDefault="00EC5A44" w:rsidP="00EC5A44"/>
        </w:tc>
      </w:tr>
      <w:tr w:rsidR="00EC5A44" w14:paraId="3338A237" w14:textId="77777777" w:rsidTr="00EC5A44">
        <w:trPr>
          <w:trHeight w:val="104"/>
        </w:trPr>
        <w:tc>
          <w:tcPr>
            <w:tcW w:w="588" w:type="dxa"/>
            <w:vMerge/>
          </w:tcPr>
          <w:p w14:paraId="3338A233" w14:textId="77777777" w:rsidR="00EC5A44" w:rsidRDefault="00EC5A44" w:rsidP="00EC5A44"/>
        </w:tc>
        <w:tc>
          <w:tcPr>
            <w:tcW w:w="3802" w:type="dxa"/>
            <w:vMerge/>
          </w:tcPr>
          <w:p w14:paraId="3338A234" w14:textId="77777777" w:rsidR="00EC5A44" w:rsidRDefault="00EC5A44" w:rsidP="00EC5A44"/>
        </w:tc>
        <w:tc>
          <w:tcPr>
            <w:tcW w:w="4677" w:type="dxa"/>
          </w:tcPr>
          <w:p w14:paraId="3338A235" w14:textId="77777777" w:rsidR="00EC5A44" w:rsidRPr="00EC5A44" w:rsidRDefault="00EC5A44" w:rsidP="00EC5A44">
            <w:pPr>
              <w:pStyle w:val="ListParagraph"/>
              <w:numPr>
                <w:ilvl w:val="0"/>
                <w:numId w:val="13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Whether the items were learned in a noisy room or a quiet room</w:t>
            </w:r>
          </w:p>
        </w:tc>
        <w:tc>
          <w:tcPr>
            <w:tcW w:w="1669" w:type="dxa"/>
            <w:vMerge/>
          </w:tcPr>
          <w:p w14:paraId="3338A236" w14:textId="77777777" w:rsidR="00EC5A44" w:rsidRDefault="00EC5A44" w:rsidP="00EC5A44"/>
        </w:tc>
      </w:tr>
      <w:tr w:rsidR="00EC5A44" w14:paraId="3338A23C" w14:textId="77777777" w:rsidTr="00EC5A44">
        <w:trPr>
          <w:trHeight w:val="104"/>
        </w:trPr>
        <w:tc>
          <w:tcPr>
            <w:tcW w:w="588" w:type="dxa"/>
            <w:vMerge/>
          </w:tcPr>
          <w:p w14:paraId="3338A238" w14:textId="77777777" w:rsidR="00EC5A44" w:rsidRDefault="00EC5A44" w:rsidP="00EC5A44"/>
        </w:tc>
        <w:tc>
          <w:tcPr>
            <w:tcW w:w="3802" w:type="dxa"/>
            <w:vMerge/>
          </w:tcPr>
          <w:p w14:paraId="3338A239" w14:textId="77777777" w:rsidR="00EC5A44" w:rsidRDefault="00EC5A44" w:rsidP="00EC5A44"/>
        </w:tc>
        <w:tc>
          <w:tcPr>
            <w:tcW w:w="4677" w:type="dxa"/>
          </w:tcPr>
          <w:p w14:paraId="3338A23A" w14:textId="77777777" w:rsidR="00EC5A44" w:rsidRPr="00EC5A44" w:rsidRDefault="00EC5A44" w:rsidP="00EC5A44">
            <w:pPr>
              <w:pStyle w:val="ListParagraph"/>
              <w:numPr>
                <w:ilvl w:val="0"/>
                <w:numId w:val="13"/>
              </w:numPr>
              <w:ind w:left="317"/>
              <w:rPr>
                <w:sz w:val="20"/>
              </w:rPr>
            </w:pPr>
            <w:r w:rsidRPr="00EC5A44">
              <w:rPr>
                <w:sz w:val="20"/>
              </w:rPr>
              <w:t>The order in which words were learned</w:t>
            </w:r>
          </w:p>
        </w:tc>
        <w:tc>
          <w:tcPr>
            <w:tcW w:w="1669" w:type="dxa"/>
            <w:vMerge/>
          </w:tcPr>
          <w:p w14:paraId="3338A23B" w14:textId="77777777" w:rsidR="00EC5A44" w:rsidRDefault="00EC5A44" w:rsidP="00EC5A44"/>
        </w:tc>
      </w:tr>
    </w:tbl>
    <w:p w14:paraId="3338A23D" w14:textId="77777777" w:rsidR="006468B5" w:rsidRDefault="006468B5"/>
    <w:p w14:paraId="3338A23E" w14:textId="77777777" w:rsidR="00D642CB" w:rsidRPr="00EC5A44" w:rsidRDefault="00D642CB">
      <w:pPr>
        <w:rPr>
          <w:b/>
          <w:sz w:val="24"/>
          <w:u w:val="single"/>
        </w:rPr>
      </w:pPr>
      <w:r w:rsidRPr="00EC5A44">
        <w:rPr>
          <w:sz w:val="24"/>
          <w:u w:val="single"/>
        </w:rPr>
        <w:t xml:space="preserve">Research essay (Handwritten on one side of A4): </w:t>
      </w:r>
    </w:p>
    <w:p w14:paraId="3338A23F" w14:textId="77777777" w:rsidR="00DC14F2" w:rsidRPr="00DC14F2" w:rsidRDefault="00DC14F2" w:rsidP="00DC14F2">
      <w:pPr>
        <w:rPr>
          <w:b/>
        </w:rPr>
      </w:pPr>
      <w:r>
        <w:rPr>
          <w:b/>
        </w:rPr>
        <w:t>Answer the following question:</w:t>
      </w:r>
    </w:p>
    <w:p w14:paraId="3338A240" w14:textId="77777777" w:rsidR="00DC14F2" w:rsidRPr="00DC14F2" w:rsidRDefault="00DC14F2" w:rsidP="00F63521">
      <w:pPr>
        <w:jc w:val="center"/>
        <w:rPr>
          <w:b/>
        </w:rPr>
      </w:pPr>
      <w:r w:rsidRPr="00DC14F2">
        <w:rPr>
          <w:b/>
        </w:rPr>
        <w:t>“What is Psychology?”</w:t>
      </w:r>
    </w:p>
    <w:p w14:paraId="3338A241" w14:textId="77777777" w:rsidR="00DC14F2" w:rsidRPr="00DC14F2" w:rsidRDefault="00DC14F2" w:rsidP="00DC14F2">
      <w:pPr>
        <w:rPr>
          <w:b/>
        </w:rPr>
      </w:pPr>
      <w:r w:rsidRPr="00DC14F2">
        <w:rPr>
          <w:b/>
        </w:rPr>
        <w:t>Include in your answer reference to the following key perspectives in Psychology: Biological, Behaviourist, Social learning theory, Cognitive, Psychodynamic and Humanistic</w:t>
      </w:r>
    </w:p>
    <w:p w14:paraId="3338A242" w14:textId="77777777" w:rsidR="00EC5A44" w:rsidRPr="00EC5A44" w:rsidRDefault="00EC5A44" w:rsidP="00DC14F2">
      <w:pPr>
        <w:rPr>
          <w:b/>
        </w:rPr>
      </w:pPr>
      <w:bookmarkStart w:id="0" w:name="_GoBack"/>
      <w:bookmarkEnd w:id="0"/>
    </w:p>
    <w:sectPr w:rsidR="00EC5A44" w:rsidRPr="00EC5A44" w:rsidSect="006468B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A249" w14:textId="77777777" w:rsidR="00BC51F5" w:rsidRDefault="00BC51F5" w:rsidP="006468B5">
      <w:pPr>
        <w:spacing w:after="0" w:line="240" w:lineRule="auto"/>
      </w:pPr>
      <w:r>
        <w:separator/>
      </w:r>
    </w:p>
  </w:endnote>
  <w:endnote w:type="continuationSeparator" w:id="0">
    <w:p w14:paraId="3338A24A" w14:textId="77777777" w:rsidR="00BC51F5" w:rsidRDefault="00BC51F5" w:rsidP="006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A247" w14:textId="77777777" w:rsidR="00BC51F5" w:rsidRDefault="00BC51F5" w:rsidP="006468B5">
      <w:pPr>
        <w:spacing w:after="0" w:line="240" w:lineRule="auto"/>
      </w:pPr>
      <w:r>
        <w:separator/>
      </w:r>
    </w:p>
  </w:footnote>
  <w:footnote w:type="continuationSeparator" w:id="0">
    <w:p w14:paraId="3338A248" w14:textId="77777777" w:rsidR="00BC51F5" w:rsidRDefault="00BC51F5" w:rsidP="0064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A24B" w14:textId="77777777" w:rsidR="006468B5" w:rsidRDefault="006468B5">
    <w:pPr>
      <w:pStyle w:val="Header"/>
    </w:pPr>
    <w:r>
      <w:t>NAME_______________________________________________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47C"/>
    <w:multiLevelType w:val="hybridMultilevel"/>
    <w:tmpl w:val="19F8C2E6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103"/>
    <w:multiLevelType w:val="hybridMultilevel"/>
    <w:tmpl w:val="225CADAC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B33"/>
    <w:multiLevelType w:val="hybridMultilevel"/>
    <w:tmpl w:val="C0A4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BB7"/>
    <w:multiLevelType w:val="hybridMultilevel"/>
    <w:tmpl w:val="5526E754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D55"/>
    <w:multiLevelType w:val="hybridMultilevel"/>
    <w:tmpl w:val="E7F4237E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04CFA"/>
    <w:multiLevelType w:val="hybridMultilevel"/>
    <w:tmpl w:val="B08A55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5BB6"/>
    <w:multiLevelType w:val="hybridMultilevel"/>
    <w:tmpl w:val="2AB02EBE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03F3"/>
    <w:multiLevelType w:val="hybridMultilevel"/>
    <w:tmpl w:val="F7A6480E"/>
    <w:lvl w:ilvl="0" w:tplc="7848C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40CA"/>
    <w:multiLevelType w:val="hybridMultilevel"/>
    <w:tmpl w:val="F2DA1550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2B7"/>
    <w:multiLevelType w:val="hybridMultilevel"/>
    <w:tmpl w:val="B7BC4048"/>
    <w:lvl w:ilvl="0" w:tplc="72BE5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F23"/>
    <w:multiLevelType w:val="hybridMultilevel"/>
    <w:tmpl w:val="1E3EB22A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3167"/>
    <w:multiLevelType w:val="hybridMultilevel"/>
    <w:tmpl w:val="03E4B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37FC4"/>
    <w:multiLevelType w:val="hybridMultilevel"/>
    <w:tmpl w:val="C346EB60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36C4D"/>
    <w:multiLevelType w:val="hybridMultilevel"/>
    <w:tmpl w:val="2422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B03"/>
    <w:multiLevelType w:val="hybridMultilevel"/>
    <w:tmpl w:val="73807B66"/>
    <w:lvl w:ilvl="0" w:tplc="CD04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B5"/>
    <w:rsid w:val="000A1240"/>
    <w:rsid w:val="001A2896"/>
    <w:rsid w:val="00326797"/>
    <w:rsid w:val="005C631F"/>
    <w:rsid w:val="005E0044"/>
    <w:rsid w:val="006468B5"/>
    <w:rsid w:val="007074B8"/>
    <w:rsid w:val="0077353B"/>
    <w:rsid w:val="00937631"/>
    <w:rsid w:val="0098491A"/>
    <w:rsid w:val="00B5691C"/>
    <w:rsid w:val="00B9700C"/>
    <w:rsid w:val="00BC51F5"/>
    <w:rsid w:val="00C766FE"/>
    <w:rsid w:val="00D642CB"/>
    <w:rsid w:val="00D84182"/>
    <w:rsid w:val="00DC14F2"/>
    <w:rsid w:val="00EC5A44"/>
    <w:rsid w:val="00F63521"/>
    <w:rsid w:val="00FA786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170"/>
  <w15:chartTrackingRefBased/>
  <w15:docId w15:val="{511190A7-556E-4677-842D-5A854E4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B5"/>
  </w:style>
  <w:style w:type="paragraph" w:styleId="Footer">
    <w:name w:val="footer"/>
    <w:basedOn w:val="Normal"/>
    <w:link w:val="Foot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B5"/>
  </w:style>
  <w:style w:type="table" w:styleId="TableGrid">
    <w:name w:val="Table Grid"/>
    <w:basedOn w:val="TableNormal"/>
    <w:uiPriority w:val="39"/>
    <w:rsid w:val="006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4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5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D46B78-5A57-4684-BAE6-E0C9C9EA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B6E9C-3830-40A1-A2CE-C92B4069B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3135-D79C-4236-8CA1-3BB092A7DD4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cbb70a0-51aa-4b9b-a53b-f039c9636d9a"/>
    <ds:schemaRef ds:uri="http://purl.org/dc/elements/1.1/"/>
    <ds:schemaRef ds:uri="http://purl.org/dc/dcmitype/"/>
    <ds:schemaRef ds:uri="1c929654-2473-4211-8ee6-a950627cc2eb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G Revagliatte Staff 8914404</cp:lastModifiedBy>
  <cp:revision>2</cp:revision>
  <cp:lastPrinted>2017-06-19T14:32:00Z</cp:lastPrinted>
  <dcterms:created xsi:type="dcterms:W3CDTF">2022-06-21T09:43:00Z</dcterms:created>
  <dcterms:modified xsi:type="dcterms:W3CDTF">2022-06-21T09:43:00Z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