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4EC19292" w:rsidR="00A5454C" w:rsidRPr="00C903F9" w:rsidRDefault="00A5454C" w:rsidP="00A5454C">
      <w:pPr>
        <w:jc w:val="center"/>
        <w:rPr>
          <w:u w:val="single"/>
        </w:rPr>
      </w:pPr>
      <w:r w:rsidRPr="00C903F9">
        <w:rPr>
          <w:u w:val="single"/>
        </w:rPr>
        <w:t>Supporting students of</w:t>
      </w:r>
      <w:r w:rsidR="00721AFF">
        <w:rPr>
          <w:u w:val="single"/>
        </w:rPr>
        <w:t xml:space="preserve"> </w:t>
      </w:r>
      <w:r w:rsidR="00EB3DB1">
        <w:rPr>
          <w:u w:val="single"/>
        </w:rPr>
        <w:t>Applied Science</w:t>
      </w:r>
      <w:r w:rsidR="00C83621">
        <w:rPr>
          <w:u w:val="single"/>
        </w:rPr>
        <w:t xml:space="preserve"> National Diploma</w:t>
      </w:r>
      <w:r w:rsidR="00B30668">
        <w:rPr>
          <w:u w:val="single"/>
        </w:rPr>
        <w:t xml:space="preserve"> </w:t>
      </w:r>
      <w:r w:rsidR="00346E41">
        <w:rPr>
          <w:u w:val="single"/>
        </w:rPr>
        <w:t>at Toot Hill School.</w:t>
      </w:r>
    </w:p>
    <w:p w14:paraId="6CA40C75" w14:textId="77777777" w:rsidR="00C83621" w:rsidRDefault="00C83621" w:rsidP="00C83621">
      <w:r>
        <w:t xml:space="preserve">Applied Science is a subject that allows students to study biology, chemistry and physics. </w:t>
      </w:r>
      <w:r w:rsidRPr="00B96198">
        <w:t xml:space="preserve">Through studying Applied Science, students will develop a curiosity </w:t>
      </w:r>
      <w:bookmarkStart w:id="0" w:name="_Hlk150244133"/>
      <w:r w:rsidRPr="00B96198">
        <w:t xml:space="preserve">about the world around them and an understanding of health and safety laws and </w:t>
      </w:r>
      <w:r w:rsidRPr="00EF5176">
        <w:t>regulations. In</w:t>
      </w:r>
      <w:r w:rsidRPr="00B96198">
        <w:t xml:space="preserve"> addition, students will develop strong academic skills, such as those of analysis, evaluation and communication, that will benefit them in a range of Post 18 pathways. Applied Science will support all students to achieve their full potential in these important subjects and teachers value the support of parents and carers as students’ progress towards the external examinations. Below</w:t>
      </w:r>
      <w:r w:rsidRPr="00F2523B">
        <w:t xml:space="preserve"> is some important information and frequently asked questions designed to inform parents and carers. Please contact teaching staff or the Head of Faculty if you have further questions.</w:t>
      </w:r>
      <w:r>
        <w:t xml:space="preserve">  </w:t>
      </w:r>
      <w:bookmarkEnd w:id="0"/>
    </w:p>
    <w:p w14:paraId="39696CD0" w14:textId="724ED82D" w:rsidR="006472BA" w:rsidRDefault="004F70F8">
      <w:pPr>
        <w:rPr>
          <w:u w:val="single"/>
        </w:rPr>
      </w:pPr>
      <w:r>
        <w:rPr>
          <w:u w:val="single"/>
        </w:rPr>
        <w:t>Department</w:t>
      </w:r>
      <w:r w:rsidR="00D95594" w:rsidRPr="00D95594">
        <w:rPr>
          <w:u w:val="single"/>
        </w:rPr>
        <w:t xml:space="preserve"> Staff</w:t>
      </w:r>
      <w:r w:rsidR="006D5A87">
        <w:rPr>
          <w:u w:val="single"/>
        </w:rPr>
        <w:t>:</w:t>
      </w:r>
    </w:p>
    <w:p w14:paraId="793419B4" w14:textId="441B804A" w:rsidR="006D5A87" w:rsidRDefault="006D5A87">
      <w:r w:rsidRPr="006D5A87">
        <w:t xml:space="preserve">Lead teacher year 12 and 13 – </w:t>
      </w:r>
      <w:r w:rsidR="009C0900">
        <w:t>Mr Lang</w:t>
      </w:r>
      <w:r w:rsidRPr="006D5A87">
        <w:t xml:space="preserve"> – </w:t>
      </w:r>
      <w:hyperlink r:id="rId8" w:history="1">
        <w:r w:rsidR="009C0900" w:rsidRPr="009278CD">
          <w:rPr>
            <w:rStyle w:val="Hyperlink"/>
          </w:rPr>
          <w:t>jlang@toothillschool.co.uk</w:t>
        </w:r>
      </w:hyperlink>
    </w:p>
    <w:p w14:paraId="08EC699D" w14:textId="643349F9" w:rsidR="006D5A87" w:rsidRPr="006D5A87" w:rsidRDefault="006D5A87">
      <w:r>
        <w:t xml:space="preserve">Teacher of 12 and 13 – </w:t>
      </w:r>
      <w:r w:rsidR="009C0900">
        <w:t xml:space="preserve">Mrs </w:t>
      </w:r>
      <w:r w:rsidR="009C0900" w:rsidRPr="003A4571">
        <w:t>Bailey</w:t>
      </w:r>
      <w:r w:rsidRPr="003A4571">
        <w:t xml:space="preserve"> – </w:t>
      </w:r>
      <w:hyperlink r:id="rId9" w:history="1">
        <w:r w:rsidR="003A4571" w:rsidRPr="003A4571">
          <w:rPr>
            <w:rStyle w:val="Hyperlink"/>
          </w:rPr>
          <w:t>rratcliffe@toothillschool.co.uk</w:t>
        </w:r>
      </w:hyperlink>
      <w:r>
        <w:t xml:space="preserve"> </w:t>
      </w:r>
      <w:r>
        <w:br/>
      </w:r>
    </w:p>
    <w:tbl>
      <w:tblPr>
        <w:tblStyle w:val="TableGrid"/>
        <w:tblW w:w="14426" w:type="dxa"/>
        <w:tblLook w:val="04A0" w:firstRow="1" w:lastRow="0" w:firstColumn="1" w:lastColumn="0" w:noHBand="0" w:noVBand="1"/>
      </w:tblPr>
      <w:tblGrid>
        <w:gridCol w:w="1271"/>
        <w:gridCol w:w="1418"/>
        <w:gridCol w:w="3118"/>
        <w:gridCol w:w="3969"/>
        <w:gridCol w:w="1559"/>
        <w:gridCol w:w="3091"/>
      </w:tblGrid>
      <w:tr w:rsidR="00D95594" w14:paraId="0BD660CA" w14:textId="77777777" w:rsidTr="00762284">
        <w:trPr>
          <w:trHeight w:val="381"/>
        </w:trPr>
        <w:tc>
          <w:tcPr>
            <w:tcW w:w="1271" w:type="dxa"/>
          </w:tcPr>
          <w:p w14:paraId="1C804407" w14:textId="77777777" w:rsidR="00D95594" w:rsidRPr="009C0900" w:rsidRDefault="00D95594">
            <w:pPr>
              <w:rPr>
                <w:highlight w:val="yellow"/>
              </w:rPr>
            </w:pPr>
            <w:r w:rsidRPr="00120C2A">
              <w:t xml:space="preserve">Subject </w:t>
            </w:r>
          </w:p>
        </w:tc>
        <w:tc>
          <w:tcPr>
            <w:tcW w:w="1418" w:type="dxa"/>
          </w:tcPr>
          <w:p w14:paraId="7FBE798F" w14:textId="77777777" w:rsidR="00D95594" w:rsidRPr="00120C2A" w:rsidRDefault="00D95594">
            <w:r w:rsidRPr="00120C2A">
              <w:t>Exam board</w:t>
            </w:r>
          </w:p>
        </w:tc>
        <w:tc>
          <w:tcPr>
            <w:tcW w:w="3118" w:type="dxa"/>
          </w:tcPr>
          <w:p w14:paraId="494A6BEB" w14:textId="77777777" w:rsidR="00D95594" w:rsidRPr="003A4571" w:rsidRDefault="00D95594">
            <w:r w:rsidRPr="003A4571">
              <w:t>Course title and code</w:t>
            </w:r>
          </w:p>
        </w:tc>
        <w:tc>
          <w:tcPr>
            <w:tcW w:w="3969" w:type="dxa"/>
          </w:tcPr>
          <w:p w14:paraId="471AF1B5" w14:textId="77777777" w:rsidR="00D95594" w:rsidRPr="009C0900" w:rsidRDefault="00D95594" w:rsidP="00D95594">
            <w:pPr>
              <w:rPr>
                <w:highlight w:val="yellow"/>
              </w:rPr>
            </w:pPr>
            <w:r w:rsidRPr="007F59E4">
              <w:t xml:space="preserve">Structure </w:t>
            </w:r>
          </w:p>
        </w:tc>
        <w:tc>
          <w:tcPr>
            <w:tcW w:w="1559" w:type="dxa"/>
          </w:tcPr>
          <w:p w14:paraId="6FB796B3" w14:textId="30557A27" w:rsidR="00D95594" w:rsidRPr="00120C2A" w:rsidRDefault="00D95594">
            <w:r w:rsidRPr="00120C2A">
              <w:t>Key dates</w:t>
            </w:r>
          </w:p>
        </w:tc>
        <w:tc>
          <w:tcPr>
            <w:tcW w:w="3091" w:type="dxa"/>
            <w:shd w:val="clear" w:color="auto" w:fill="auto"/>
          </w:tcPr>
          <w:p w14:paraId="711D4B15" w14:textId="77777777" w:rsidR="00D95594" w:rsidRPr="00762284" w:rsidRDefault="00D95594">
            <w:r w:rsidRPr="00762284">
              <w:t>Final exams</w:t>
            </w:r>
          </w:p>
        </w:tc>
      </w:tr>
      <w:tr w:rsidR="00642FFE" w14:paraId="699810AF" w14:textId="77777777" w:rsidTr="003A4571">
        <w:trPr>
          <w:trHeight w:val="1845"/>
        </w:trPr>
        <w:tc>
          <w:tcPr>
            <w:tcW w:w="1271" w:type="dxa"/>
          </w:tcPr>
          <w:p w14:paraId="3A4BD81C" w14:textId="1BF9DD60" w:rsidR="00642FFE" w:rsidRPr="009C0900" w:rsidRDefault="00120C2A">
            <w:pPr>
              <w:rPr>
                <w:highlight w:val="yellow"/>
              </w:rPr>
            </w:pPr>
            <w:r w:rsidRPr="00120C2A">
              <w:t>Applied Science</w:t>
            </w:r>
          </w:p>
        </w:tc>
        <w:tc>
          <w:tcPr>
            <w:tcW w:w="1418" w:type="dxa"/>
          </w:tcPr>
          <w:p w14:paraId="276D35DF" w14:textId="657AF3B4" w:rsidR="00642FFE" w:rsidRPr="009C0900" w:rsidRDefault="00120C2A" w:rsidP="00614AB2">
            <w:pPr>
              <w:rPr>
                <w:highlight w:val="yellow"/>
              </w:rPr>
            </w:pPr>
            <w:r w:rsidRPr="00120C2A">
              <w:t>Edexcel</w:t>
            </w:r>
          </w:p>
        </w:tc>
        <w:tc>
          <w:tcPr>
            <w:tcW w:w="3118" w:type="dxa"/>
          </w:tcPr>
          <w:p w14:paraId="02FA179B" w14:textId="3B3DB868" w:rsidR="00166051" w:rsidRDefault="003A4571" w:rsidP="006D5A87">
            <w:pPr>
              <w:rPr>
                <w:rFonts w:cstheme="minorHAnsi"/>
                <w:bCs/>
                <w:color w:val="141414"/>
                <w:szCs w:val="23"/>
                <w:shd w:val="clear" w:color="auto" w:fill="F2F2F2"/>
              </w:rPr>
            </w:pPr>
            <w:r w:rsidRPr="003A4571">
              <w:rPr>
                <w:rFonts w:cstheme="minorHAnsi"/>
                <w:bCs/>
                <w:color w:val="141414"/>
                <w:szCs w:val="23"/>
                <w:shd w:val="clear" w:color="auto" w:fill="F2F2F2"/>
              </w:rPr>
              <w:t xml:space="preserve">Pearson BTEC Level 3 National </w:t>
            </w:r>
            <w:r w:rsidR="005B3230">
              <w:rPr>
                <w:rFonts w:cstheme="minorHAnsi"/>
                <w:bCs/>
                <w:color w:val="141414"/>
                <w:szCs w:val="23"/>
                <w:shd w:val="clear" w:color="auto" w:fill="F2F2F2"/>
              </w:rPr>
              <w:t>Diploma</w:t>
            </w:r>
            <w:r w:rsidRPr="003A4571">
              <w:rPr>
                <w:rFonts w:cstheme="minorHAnsi"/>
                <w:bCs/>
                <w:color w:val="141414"/>
                <w:szCs w:val="23"/>
                <w:shd w:val="clear" w:color="auto" w:fill="F2F2F2"/>
              </w:rPr>
              <w:t xml:space="preserve"> in Applied Science</w:t>
            </w:r>
          </w:p>
          <w:p w14:paraId="0322C040" w14:textId="77777777" w:rsidR="003A4571" w:rsidRPr="003A4571" w:rsidRDefault="003A4571" w:rsidP="006D5A87">
            <w:pPr>
              <w:rPr>
                <w:rFonts w:cstheme="minorHAnsi"/>
                <w:sz w:val="20"/>
                <w:highlight w:val="yellow"/>
              </w:rPr>
            </w:pPr>
          </w:p>
          <w:p w14:paraId="739809EE" w14:textId="77777777" w:rsidR="00166051" w:rsidRPr="00120C2A" w:rsidRDefault="00166051" w:rsidP="006D5A87">
            <w:r w:rsidRPr="00120C2A">
              <w:t>Pass = E</w:t>
            </w:r>
          </w:p>
          <w:p w14:paraId="753651CB" w14:textId="77777777" w:rsidR="00166051" w:rsidRPr="00120C2A" w:rsidRDefault="00166051" w:rsidP="006D5A87">
            <w:r w:rsidRPr="00120C2A">
              <w:t>Merit = C</w:t>
            </w:r>
          </w:p>
          <w:p w14:paraId="0ED4316D" w14:textId="77777777" w:rsidR="00166051" w:rsidRPr="00120C2A" w:rsidRDefault="00166051" w:rsidP="006D5A87">
            <w:r w:rsidRPr="00120C2A">
              <w:t>Distinction = A</w:t>
            </w:r>
          </w:p>
          <w:p w14:paraId="51D7E1AA" w14:textId="77777777" w:rsidR="00166051" w:rsidRPr="00120C2A" w:rsidRDefault="00166051" w:rsidP="006D5A87">
            <w:r w:rsidRPr="00120C2A">
              <w:t>Distinction* = A*</w:t>
            </w:r>
          </w:p>
          <w:p w14:paraId="2CD31A2D" w14:textId="77777777" w:rsidR="00166051" w:rsidRPr="009C0900" w:rsidRDefault="00166051" w:rsidP="006D5A87">
            <w:pPr>
              <w:rPr>
                <w:highlight w:val="yellow"/>
              </w:rPr>
            </w:pPr>
          </w:p>
          <w:p w14:paraId="4FC3949F" w14:textId="5BB377E5" w:rsidR="00166051" w:rsidRPr="003A4571" w:rsidRDefault="00166051" w:rsidP="006D5A87">
            <w:r w:rsidRPr="003A4571">
              <w:t>For a merit, students must get a pass in all exams and a distinction in all coursework.</w:t>
            </w:r>
          </w:p>
          <w:p w14:paraId="581AC816" w14:textId="77777777" w:rsidR="00166051" w:rsidRPr="009C0900" w:rsidRDefault="00166051" w:rsidP="006D5A87">
            <w:pPr>
              <w:rPr>
                <w:highlight w:val="yellow"/>
              </w:rPr>
            </w:pPr>
          </w:p>
          <w:p w14:paraId="7D55C7AC" w14:textId="77777777" w:rsidR="00166051" w:rsidRPr="003A4571" w:rsidRDefault="00166051" w:rsidP="006D5A87">
            <w:r w:rsidRPr="003A4571">
              <w:t>For a distinction, students must get a merit in all exams and a distinction in all coursework.</w:t>
            </w:r>
          </w:p>
          <w:p w14:paraId="6FA03633" w14:textId="77777777" w:rsidR="00166051" w:rsidRPr="009C0900" w:rsidRDefault="00166051" w:rsidP="006D5A87">
            <w:pPr>
              <w:rPr>
                <w:highlight w:val="yellow"/>
              </w:rPr>
            </w:pPr>
          </w:p>
          <w:p w14:paraId="6C881173" w14:textId="3F044C34" w:rsidR="00166051" w:rsidRPr="003A4571" w:rsidRDefault="00166051" w:rsidP="006D5A87">
            <w:r w:rsidRPr="003A4571">
              <w:t xml:space="preserve">For a </w:t>
            </w:r>
            <w:proofErr w:type="gramStart"/>
            <w:r w:rsidRPr="003A4571">
              <w:t>distinction*, students</w:t>
            </w:r>
            <w:proofErr w:type="gramEnd"/>
            <w:r w:rsidRPr="003A4571">
              <w:t xml:space="preserve"> must get a distinction in </w:t>
            </w:r>
            <w:r w:rsidR="007F59E4">
              <w:t xml:space="preserve">two </w:t>
            </w:r>
            <w:r w:rsidR="003A4571" w:rsidRPr="003A4571">
              <w:lastRenderedPageBreak/>
              <w:t xml:space="preserve">exams </w:t>
            </w:r>
            <w:r w:rsidRPr="003A4571">
              <w:t>and a distinction in all coursework.</w:t>
            </w:r>
          </w:p>
          <w:p w14:paraId="75686C1D" w14:textId="77777777" w:rsidR="00E952E4" w:rsidRPr="009C0900" w:rsidRDefault="00E952E4" w:rsidP="006D5A87">
            <w:pPr>
              <w:rPr>
                <w:highlight w:val="yellow"/>
              </w:rPr>
            </w:pPr>
          </w:p>
          <w:p w14:paraId="23B8749F" w14:textId="4CC44993" w:rsidR="00E952E4" w:rsidRPr="009C0900" w:rsidRDefault="00E952E4" w:rsidP="006D5A87">
            <w:pPr>
              <w:rPr>
                <w:highlight w:val="yellow"/>
              </w:rPr>
            </w:pPr>
          </w:p>
        </w:tc>
        <w:tc>
          <w:tcPr>
            <w:tcW w:w="3969" w:type="dxa"/>
          </w:tcPr>
          <w:p w14:paraId="30D099B5" w14:textId="204A1724" w:rsidR="00642FFE" w:rsidRPr="003A4571" w:rsidRDefault="00C83621" w:rsidP="006D5A87">
            <w:r>
              <w:lastRenderedPageBreak/>
              <w:t>3</w:t>
            </w:r>
            <w:r w:rsidR="007B2EAD" w:rsidRPr="003A4571">
              <w:t xml:space="preserve"> exams (</w:t>
            </w:r>
            <w:r w:rsidR="009E42D8">
              <w:t>46</w:t>
            </w:r>
            <w:r w:rsidR="007B2EAD" w:rsidRPr="003A4571">
              <w:t xml:space="preserve">% of grade), </w:t>
            </w:r>
            <w:r>
              <w:t>5</w:t>
            </w:r>
            <w:r w:rsidR="007B2EAD" w:rsidRPr="003A4571">
              <w:t xml:space="preserve"> coursework </w:t>
            </w:r>
            <w:r>
              <w:t xml:space="preserve">units </w:t>
            </w:r>
            <w:r w:rsidR="007B2EAD" w:rsidRPr="003A4571">
              <w:t>(</w:t>
            </w:r>
            <w:r w:rsidR="009E42D8">
              <w:t>54</w:t>
            </w:r>
            <w:bookmarkStart w:id="1" w:name="_GoBack"/>
            <w:bookmarkEnd w:id="1"/>
            <w:r w:rsidR="007B2EAD" w:rsidRPr="003A4571">
              <w:t>% of grade)</w:t>
            </w:r>
          </w:p>
          <w:p w14:paraId="63DD8912" w14:textId="77777777" w:rsidR="007B2EAD" w:rsidRPr="003A4571" w:rsidRDefault="007B2EAD" w:rsidP="006D5A87"/>
          <w:p w14:paraId="2D377882" w14:textId="5C04709C" w:rsidR="007B2EAD" w:rsidRDefault="007B2EAD" w:rsidP="006D5A87">
            <w:r w:rsidRPr="003A4571">
              <w:t xml:space="preserve">September to January year 12 – Unit </w:t>
            </w:r>
            <w:r w:rsidR="00F40D00" w:rsidRPr="003A4571">
              <w:t>1</w:t>
            </w:r>
            <w:r w:rsidRPr="003A4571">
              <w:t xml:space="preserve"> </w:t>
            </w:r>
            <w:r w:rsidR="00120C2A" w:rsidRPr="003A4571">
              <w:t xml:space="preserve">Principles </w:t>
            </w:r>
            <w:r w:rsidR="003A4571" w:rsidRPr="003A4571">
              <w:t xml:space="preserve">and Applications of Science I </w:t>
            </w:r>
            <w:r w:rsidRPr="003A4571">
              <w:t xml:space="preserve">(exam, </w:t>
            </w:r>
            <w:r w:rsidR="003A4571" w:rsidRPr="003A4571">
              <w:t>90</w:t>
            </w:r>
            <w:r w:rsidRPr="003A4571">
              <w:t xml:space="preserve"> credits, 5 lessons a week).</w:t>
            </w:r>
          </w:p>
          <w:p w14:paraId="316101BD" w14:textId="718C8D2B" w:rsidR="007F59E4" w:rsidRDefault="007F59E4" w:rsidP="006D5A87"/>
          <w:p w14:paraId="38109ED6" w14:textId="56B9DA26" w:rsidR="007F59E4" w:rsidRDefault="007F59E4" w:rsidP="006D5A87">
            <w:r>
              <w:t>September to May Year 12 – Unit 4 Laboratory techniques and their application</w:t>
            </w:r>
          </w:p>
          <w:p w14:paraId="73AFAC2E" w14:textId="4E148DD2" w:rsidR="007F59E4" w:rsidRDefault="007F59E4" w:rsidP="006D5A87">
            <w:r>
              <w:t>(coursework, 90 credits, 2/3 lessons a week)</w:t>
            </w:r>
          </w:p>
          <w:p w14:paraId="787000EC" w14:textId="7BE05744" w:rsidR="007F59E4" w:rsidRDefault="007F59E4" w:rsidP="006D5A87"/>
          <w:p w14:paraId="2DF36DDC" w14:textId="7DC106BE" w:rsidR="007F59E4" w:rsidRDefault="007F59E4" w:rsidP="007F59E4">
            <w:r>
              <w:t>September to May Year 12 – Unit 11 Genetics and genetic engineering</w:t>
            </w:r>
          </w:p>
          <w:p w14:paraId="6ECA62E4" w14:textId="7F2FE888" w:rsidR="007F59E4" w:rsidRPr="003A4571" w:rsidRDefault="007F59E4" w:rsidP="007F59E4">
            <w:r>
              <w:t xml:space="preserve">(coursework, </w:t>
            </w:r>
            <w:r w:rsidRPr="003A4571">
              <w:t>60 credits, 2/3 lessons a week).</w:t>
            </w:r>
          </w:p>
          <w:p w14:paraId="6880BD84" w14:textId="77777777" w:rsidR="007F59E4" w:rsidRPr="003A4571" w:rsidRDefault="007F59E4" w:rsidP="006D5A87"/>
          <w:p w14:paraId="3E5239B1" w14:textId="77777777" w:rsidR="007B2EAD" w:rsidRPr="003A4571" w:rsidRDefault="007B2EAD" w:rsidP="006D5A87"/>
          <w:p w14:paraId="7334FFE9" w14:textId="5C3D6171" w:rsidR="007B2EAD" w:rsidRPr="003A4571" w:rsidRDefault="007B2EAD" w:rsidP="006D5A87">
            <w:r w:rsidRPr="003A4571">
              <w:lastRenderedPageBreak/>
              <w:t xml:space="preserve">January to May year 12 – Unit </w:t>
            </w:r>
            <w:r w:rsidR="00120C2A" w:rsidRPr="003A4571">
              <w:t>3</w:t>
            </w:r>
            <w:r w:rsidRPr="003A4571">
              <w:t xml:space="preserve"> </w:t>
            </w:r>
            <w:r w:rsidR="003A4571" w:rsidRPr="003A4571">
              <w:t xml:space="preserve">Science Investigation Skills </w:t>
            </w:r>
            <w:r w:rsidRPr="003A4571">
              <w:t xml:space="preserve">(exam, </w:t>
            </w:r>
            <w:r w:rsidR="003A4571" w:rsidRPr="003A4571">
              <w:t>120</w:t>
            </w:r>
            <w:r w:rsidRPr="003A4571">
              <w:t xml:space="preserve"> credits, </w:t>
            </w:r>
            <w:r w:rsidR="00120C2A" w:rsidRPr="003A4571">
              <w:t>5</w:t>
            </w:r>
            <w:r w:rsidRPr="003A4571">
              <w:t xml:space="preserve"> lessons a week).</w:t>
            </w:r>
          </w:p>
          <w:p w14:paraId="6ADAD610" w14:textId="77777777" w:rsidR="007B2EAD" w:rsidRPr="003A4571" w:rsidRDefault="007B2EAD" w:rsidP="006D5A87"/>
          <w:p w14:paraId="1A3B628F" w14:textId="24E53D52" w:rsidR="007B2EAD" w:rsidRPr="003A4571" w:rsidRDefault="007B2EAD" w:rsidP="006D5A87">
            <w:r w:rsidRPr="003A4571">
              <w:t xml:space="preserve">June/July year 12 to </w:t>
            </w:r>
            <w:r w:rsidR="003A4571" w:rsidRPr="003A4571">
              <w:t>April/May</w:t>
            </w:r>
            <w:r w:rsidRPr="003A4571">
              <w:t xml:space="preserve"> year 13 – Unit </w:t>
            </w:r>
            <w:r w:rsidR="003A4571" w:rsidRPr="003A4571">
              <w:t>2</w:t>
            </w:r>
            <w:r w:rsidRPr="003A4571">
              <w:t xml:space="preserve"> </w:t>
            </w:r>
            <w:r w:rsidR="003A4571" w:rsidRPr="003A4571">
              <w:t xml:space="preserve">Practical Scientific Procedures and Techniques </w:t>
            </w:r>
            <w:r w:rsidRPr="003A4571">
              <w:t>(</w:t>
            </w:r>
            <w:r w:rsidR="007F59E4">
              <w:t>coursework</w:t>
            </w:r>
            <w:r w:rsidRPr="003A4571">
              <w:t>, 90 credits</w:t>
            </w:r>
            <w:r w:rsidR="00D0369A" w:rsidRPr="003A4571">
              <w:t xml:space="preserve">, </w:t>
            </w:r>
            <w:r w:rsidR="003A4571" w:rsidRPr="003A4571">
              <w:t>2/3</w:t>
            </w:r>
            <w:r w:rsidR="00D0369A" w:rsidRPr="003A4571">
              <w:t xml:space="preserve"> lessons a week).</w:t>
            </w:r>
          </w:p>
          <w:p w14:paraId="16884915" w14:textId="77777777" w:rsidR="007B2EAD" w:rsidRPr="003A4571" w:rsidRDefault="007B2EAD" w:rsidP="006D5A87"/>
          <w:p w14:paraId="4B13508F" w14:textId="39997E0B" w:rsidR="003A4571" w:rsidRDefault="003A4571" w:rsidP="003A4571">
            <w:r w:rsidRPr="003A4571">
              <w:t xml:space="preserve">June/July year 12 to April/May year 13 – Unit 16 Astronomy and Space </w:t>
            </w:r>
            <w:proofErr w:type="gramStart"/>
            <w:r w:rsidRPr="003A4571">
              <w:t>Science  (</w:t>
            </w:r>
            <w:proofErr w:type="gramEnd"/>
            <w:r w:rsidR="007F59E4">
              <w:t>coursework</w:t>
            </w:r>
            <w:r w:rsidRPr="003A4571">
              <w:t>, 60 credits, 2/3 lessons a week).</w:t>
            </w:r>
          </w:p>
          <w:p w14:paraId="50852FA8" w14:textId="20821AB2" w:rsidR="007F59E4" w:rsidRDefault="007F59E4" w:rsidP="003A4571"/>
          <w:p w14:paraId="4E7C0CC3" w14:textId="3FA70D8D" w:rsidR="007F59E4" w:rsidRDefault="007F59E4" w:rsidP="007F59E4">
            <w:r w:rsidRPr="003A4571">
              <w:t>September to January year 1</w:t>
            </w:r>
            <w:r>
              <w:t>3</w:t>
            </w:r>
            <w:r w:rsidRPr="003A4571">
              <w:t xml:space="preserve"> – Unit </w:t>
            </w:r>
            <w:r>
              <w:t xml:space="preserve">5 </w:t>
            </w:r>
            <w:r w:rsidRPr="003A4571">
              <w:t>Principles and Applications of Science I</w:t>
            </w:r>
            <w:r>
              <w:t xml:space="preserve">I </w:t>
            </w:r>
            <w:r w:rsidRPr="003A4571">
              <w:t xml:space="preserve">(exam, </w:t>
            </w:r>
            <w:r>
              <w:t>12</w:t>
            </w:r>
            <w:r w:rsidRPr="003A4571">
              <w:t>0 credits, 5 lessons a week).</w:t>
            </w:r>
          </w:p>
          <w:p w14:paraId="06BFC00E" w14:textId="053786CC" w:rsidR="007F59E4" w:rsidRDefault="007F59E4" w:rsidP="007F59E4"/>
          <w:p w14:paraId="3E3AEBF1" w14:textId="43BEB94C" w:rsidR="007F59E4" w:rsidRDefault="007F59E4" w:rsidP="007F59E4">
            <w:r>
              <w:t xml:space="preserve">January to </w:t>
            </w:r>
            <w:proofErr w:type="spellStart"/>
            <w:r>
              <w:t>may</w:t>
            </w:r>
            <w:proofErr w:type="spellEnd"/>
            <w:r>
              <w:t xml:space="preserve"> Year 13 – Unit 6 Independent research project (coursework, 90 credits, 5 lessons a week)</w:t>
            </w:r>
          </w:p>
          <w:p w14:paraId="3A46F043" w14:textId="77777777" w:rsidR="007F59E4" w:rsidRPr="003A4571" w:rsidRDefault="007F59E4" w:rsidP="003A4571"/>
          <w:p w14:paraId="2B95ACAD" w14:textId="76CDADB2" w:rsidR="007B2EAD" w:rsidRPr="009C0900" w:rsidRDefault="007B2EAD" w:rsidP="006D5A87">
            <w:pPr>
              <w:rPr>
                <w:highlight w:val="yellow"/>
              </w:rPr>
            </w:pPr>
          </w:p>
        </w:tc>
        <w:tc>
          <w:tcPr>
            <w:tcW w:w="1559" w:type="dxa"/>
          </w:tcPr>
          <w:p w14:paraId="61F7A241" w14:textId="77777777" w:rsidR="00642FFE" w:rsidRPr="00120C2A" w:rsidRDefault="007B2EAD">
            <w:pPr>
              <w:rPr>
                <w:b/>
              </w:rPr>
            </w:pPr>
            <w:r w:rsidRPr="00120C2A">
              <w:rPr>
                <w:b/>
              </w:rPr>
              <w:lastRenderedPageBreak/>
              <w:t>Year 12:</w:t>
            </w:r>
          </w:p>
          <w:p w14:paraId="597398DC" w14:textId="4AC39A6B" w:rsidR="007B2EAD" w:rsidRPr="00120C2A" w:rsidRDefault="007B2EAD">
            <w:r w:rsidRPr="00120C2A">
              <w:t xml:space="preserve">January Unit </w:t>
            </w:r>
            <w:r w:rsidR="00120C2A" w:rsidRPr="00120C2A">
              <w:t>1</w:t>
            </w:r>
            <w:r w:rsidRPr="00120C2A">
              <w:t xml:space="preserve"> Exam</w:t>
            </w:r>
          </w:p>
          <w:p w14:paraId="51D89C98" w14:textId="77777777" w:rsidR="00E952E4" w:rsidRPr="00120C2A" w:rsidRDefault="00E952E4"/>
          <w:p w14:paraId="26E626CC" w14:textId="3308DA99" w:rsidR="007B2EAD" w:rsidRPr="00120C2A" w:rsidRDefault="007B2EAD">
            <w:r w:rsidRPr="00120C2A">
              <w:t>May Unit</w:t>
            </w:r>
            <w:r w:rsidR="00C83621">
              <w:t xml:space="preserve"> 3</w:t>
            </w:r>
            <w:r w:rsidR="00120C2A" w:rsidRPr="00120C2A">
              <w:t xml:space="preserve"> </w:t>
            </w:r>
            <w:r w:rsidRPr="00120C2A">
              <w:t>Exam</w:t>
            </w:r>
          </w:p>
          <w:p w14:paraId="35794C0D" w14:textId="3F617D2C" w:rsidR="007B2EAD" w:rsidRPr="00120C2A" w:rsidRDefault="007B2EAD"/>
          <w:p w14:paraId="1A0BD62E" w14:textId="0659EE35" w:rsidR="00120C2A" w:rsidRDefault="00120C2A">
            <w:pPr>
              <w:rPr>
                <w:b/>
              </w:rPr>
            </w:pPr>
            <w:r w:rsidRPr="00120C2A">
              <w:rPr>
                <w:b/>
              </w:rPr>
              <w:t>Year 13:</w:t>
            </w:r>
          </w:p>
          <w:p w14:paraId="4314297E" w14:textId="0E8A2ADF" w:rsidR="00C83621" w:rsidRPr="00C83621" w:rsidRDefault="00C83621">
            <w:r w:rsidRPr="00C83621">
              <w:t>January Unit 5 Exam</w:t>
            </w:r>
          </w:p>
          <w:p w14:paraId="08BC2834" w14:textId="77777777" w:rsidR="00C83621" w:rsidRDefault="00C83621"/>
          <w:p w14:paraId="26ECE959" w14:textId="75B7015C" w:rsidR="00D0369A" w:rsidRPr="00120C2A" w:rsidRDefault="00D0369A">
            <w:r w:rsidRPr="00120C2A">
              <w:t>May coursework invigilation</w:t>
            </w:r>
          </w:p>
        </w:tc>
        <w:tc>
          <w:tcPr>
            <w:tcW w:w="3091" w:type="dxa"/>
            <w:shd w:val="clear" w:color="auto" w:fill="auto"/>
          </w:tcPr>
          <w:p w14:paraId="28D790F2" w14:textId="48E35C3B" w:rsidR="00642FFE" w:rsidRPr="00762284" w:rsidRDefault="00D0369A" w:rsidP="006D5A87">
            <w:pPr>
              <w:rPr>
                <w:b/>
              </w:rPr>
            </w:pPr>
            <w:r w:rsidRPr="00762284">
              <w:rPr>
                <w:b/>
              </w:rPr>
              <w:t>Year 12</w:t>
            </w:r>
            <w:r w:rsidR="005B3230">
              <w:rPr>
                <w:b/>
              </w:rPr>
              <w:t xml:space="preserve"> 2024</w:t>
            </w:r>
            <w:r w:rsidRPr="00762284">
              <w:rPr>
                <w:b/>
              </w:rPr>
              <w:t>:</w:t>
            </w:r>
          </w:p>
          <w:p w14:paraId="2769B4F2" w14:textId="0C83DCD4" w:rsidR="00D0369A" w:rsidRPr="00762284" w:rsidRDefault="004B01A7" w:rsidP="006D5A87">
            <w:r w:rsidRPr="00762284">
              <w:t xml:space="preserve">Unit </w:t>
            </w:r>
            <w:r w:rsidR="006F5B55" w:rsidRPr="00762284">
              <w:t>1</w:t>
            </w:r>
            <w:r w:rsidRPr="00762284">
              <w:t xml:space="preserve">: </w:t>
            </w:r>
            <w:r w:rsidR="006F5B55" w:rsidRPr="00762284">
              <w:t>Tuesday</w:t>
            </w:r>
            <w:r w:rsidR="00D0369A" w:rsidRPr="00762284">
              <w:t xml:space="preserve"> </w:t>
            </w:r>
            <w:r w:rsidR="006F5B55" w:rsidRPr="00762284">
              <w:t>9</w:t>
            </w:r>
            <w:r w:rsidR="00D0369A" w:rsidRPr="00762284">
              <w:rPr>
                <w:vertAlign w:val="superscript"/>
              </w:rPr>
              <w:t>th</w:t>
            </w:r>
            <w:r w:rsidR="00D0369A" w:rsidRPr="00762284">
              <w:t xml:space="preserve"> January </w:t>
            </w:r>
            <w:r w:rsidR="006F5B55" w:rsidRPr="00762284">
              <w:t xml:space="preserve">AM Chemistry 40 minutes </w:t>
            </w:r>
            <w:r w:rsidR="00D0369A" w:rsidRPr="00762284">
              <w:t>PM</w:t>
            </w:r>
            <w:r w:rsidR="006F5B55" w:rsidRPr="00762284">
              <w:t xml:space="preserve"> Physics 40 minutes</w:t>
            </w:r>
          </w:p>
          <w:p w14:paraId="39BB57C1" w14:textId="0AACD41F" w:rsidR="006F5B55" w:rsidRPr="00762284" w:rsidRDefault="006F5B55" w:rsidP="006D5A87">
            <w:r w:rsidRPr="00762284">
              <w:t>Wednesday 10</w:t>
            </w:r>
            <w:r w:rsidRPr="00762284">
              <w:rPr>
                <w:vertAlign w:val="superscript"/>
              </w:rPr>
              <w:t>th</w:t>
            </w:r>
            <w:r w:rsidRPr="00762284">
              <w:t xml:space="preserve"> January PM Biology 40 minutes</w:t>
            </w:r>
          </w:p>
          <w:p w14:paraId="5DD31004" w14:textId="4408CC93" w:rsidR="00E952E4" w:rsidRPr="00762284" w:rsidRDefault="00E952E4" w:rsidP="006D5A87"/>
          <w:p w14:paraId="01EBE9B6" w14:textId="32593D12" w:rsidR="00E952E4" w:rsidRPr="00762284" w:rsidRDefault="004B01A7" w:rsidP="006D5A87">
            <w:r w:rsidRPr="00762284">
              <w:t xml:space="preserve">Unit </w:t>
            </w:r>
            <w:r w:rsidR="006F5B55" w:rsidRPr="00762284">
              <w:t>3</w:t>
            </w:r>
            <w:r w:rsidRPr="00762284">
              <w:t xml:space="preserve">: </w:t>
            </w:r>
            <w:r w:rsidR="00762284" w:rsidRPr="00762284">
              <w:t>Friday 3</w:t>
            </w:r>
            <w:r w:rsidR="00762284" w:rsidRPr="00762284">
              <w:rPr>
                <w:vertAlign w:val="superscript"/>
              </w:rPr>
              <w:t>rd</w:t>
            </w:r>
            <w:r w:rsidR="00762284" w:rsidRPr="00762284">
              <w:t xml:space="preserve"> A</w:t>
            </w:r>
            <w:r w:rsidR="00E952E4" w:rsidRPr="00762284">
              <w:t>M</w:t>
            </w:r>
          </w:p>
          <w:p w14:paraId="69FA7854" w14:textId="355EF715" w:rsidR="00E952E4" w:rsidRDefault="00762284" w:rsidP="006D5A87">
            <w:r w:rsidRPr="00762284">
              <w:t>2</w:t>
            </w:r>
            <w:r w:rsidR="00E952E4" w:rsidRPr="00762284">
              <w:t xml:space="preserve"> hour </w:t>
            </w:r>
            <w:r w:rsidRPr="00762284">
              <w:t>15</w:t>
            </w:r>
            <w:r w:rsidR="00E952E4" w:rsidRPr="00762284">
              <w:t xml:space="preserve"> minutes</w:t>
            </w:r>
          </w:p>
          <w:p w14:paraId="1739B035" w14:textId="1B2990FC" w:rsidR="00C83621" w:rsidRDefault="00C83621" w:rsidP="006D5A87"/>
          <w:p w14:paraId="24ABE213" w14:textId="710CB42A" w:rsidR="00C83621" w:rsidRDefault="00C83621" w:rsidP="006D5A87"/>
          <w:p w14:paraId="0F68911E" w14:textId="3889371B" w:rsidR="00C83621" w:rsidRPr="00C83621" w:rsidRDefault="00C83621" w:rsidP="006D5A87">
            <w:pPr>
              <w:rPr>
                <w:b/>
              </w:rPr>
            </w:pPr>
            <w:r w:rsidRPr="00C83621">
              <w:rPr>
                <w:b/>
              </w:rPr>
              <w:t>Year 13</w:t>
            </w:r>
            <w:r w:rsidR="005B3230">
              <w:rPr>
                <w:b/>
              </w:rPr>
              <w:t xml:space="preserve"> 2024</w:t>
            </w:r>
            <w:r w:rsidRPr="00C83621">
              <w:rPr>
                <w:b/>
              </w:rPr>
              <w:t>:</w:t>
            </w:r>
          </w:p>
          <w:p w14:paraId="4AFAFAD4" w14:textId="406648CD" w:rsidR="00C83621" w:rsidRDefault="00C83621" w:rsidP="006D5A87">
            <w:r>
              <w:t xml:space="preserve">Unit 5 </w:t>
            </w:r>
          </w:p>
          <w:p w14:paraId="2F03A9D4" w14:textId="3979C128" w:rsidR="00C83621" w:rsidRDefault="00C83621" w:rsidP="006D5A87">
            <w:r>
              <w:t>Chemistry</w:t>
            </w:r>
            <w:r w:rsidR="005B3230">
              <w:t xml:space="preserve"> 22</w:t>
            </w:r>
            <w:r w:rsidR="005B3230" w:rsidRPr="005B3230">
              <w:rPr>
                <w:vertAlign w:val="superscript"/>
              </w:rPr>
              <w:t>nd</w:t>
            </w:r>
            <w:r w:rsidR="005B3230">
              <w:t xml:space="preserve"> January PM</w:t>
            </w:r>
            <w:r>
              <w:t xml:space="preserve"> 50 minutes</w:t>
            </w:r>
          </w:p>
          <w:p w14:paraId="2446F09F" w14:textId="6567A6B1" w:rsidR="00C83621" w:rsidRDefault="00C83621" w:rsidP="006D5A87">
            <w:r>
              <w:t xml:space="preserve">Biology </w:t>
            </w:r>
            <w:r w:rsidR="005B3230">
              <w:t>23</w:t>
            </w:r>
            <w:r w:rsidR="005B3230" w:rsidRPr="005B3230">
              <w:rPr>
                <w:vertAlign w:val="superscript"/>
              </w:rPr>
              <w:t>rd</w:t>
            </w:r>
            <w:r w:rsidR="005B3230">
              <w:t xml:space="preserve"> January AM </w:t>
            </w:r>
            <w:r>
              <w:t>50 minutes</w:t>
            </w:r>
          </w:p>
          <w:p w14:paraId="11B1DD7A" w14:textId="5FC16ADB" w:rsidR="00C83621" w:rsidRPr="00762284" w:rsidRDefault="00C83621" w:rsidP="006D5A87">
            <w:r>
              <w:t xml:space="preserve">Physics </w:t>
            </w:r>
            <w:r w:rsidR="005B3230">
              <w:t>23</w:t>
            </w:r>
            <w:r w:rsidR="005B3230" w:rsidRPr="005B3230">
              <w:rPr>
                <w:vertAlign w:val="superscript"/>
              </w:rPr>
              <w:t>rd</w:t>
            </w:r>
            <w:r w:rsidR="005B3230">
              <w:t xml:space="preserve"> January PM </w:t>
            </w:r>
            <w:r>
              <w:t xml:space="preserve">50 minutes </w:t>
            </w:r>
          </w:p>
          <w:p w14:paraId="40F54A55" w14:textId="5A742F93" w:rsidR="00D0369A" w:rsidRPr="009C0900" w:rsidRDefault="00D0369A" w:rsidP="006D5A87">
            <w:pPr>
              <w:rPr>
                <w:highlight w:val="yellow"/>
              </w:rPr>
            </w:pPr>
          </w:p>
          <w:p w14:paraId="56CC2D49" w14:textId="77777777" w:rsidR="00E952E4" w:rsidRPr="009C0900" w:rsidRDefault="00E952E4" w:rsidP="006D5A87">
            <w:pPr>
              <w:rPr>
                <w:highlight w:val="yellow"/>
              </w:rPr>
            </w:pPr>
          </w:p>
          <w:p w14:paraId="0CBDD4C4" w14:textId="6768ED38" w:rsidR="004B01A7" w:rsidRPr="009C0900" w:rsidRDefault="004B01A7" w:rsidP="006D5A87">
            <w:pPr>
              <w:rPr>
                <w:highlight w:val="yellow"/>
              </w:rPr>
            </w:pPr>
          </w:p>
        </w:tc>
      </w:tr>
    </w:tbl>
    <w:p w14:paraId="053D35C5" w14:textId="77777777" w:rsidR="00D95594" w:rsidRDefault="00D95594"/>
    <w:p w14:paraId="18447B65" w14:textId="77777777" w:rsidR="006472BA" w:rsidRDefault="006472BA">
      <w:r>
        <w:t>Frequently asked questions</w:t>
      </w:r>
    </w:p>
    <w:p w14:paraId="163E8758" w14:textId="46E8E629" w:rsidR="006472BA" w:rsidRDefault="006472BA">
      <w:r>
        <w:t>1. Where can I find past papers and mark schemes?</w:t>
      </w:r>
    </w:p>
    <w:p w14:paraId="3521D35C" w14:textId="77777777" w:rsidR="00704072" w:rsidRDefault="009E42D8" w:rsidP="00704072">
      <w:pPr>
        <w:pStyle w:val="ListParagraph"/>
        <w:numPr>
          <w:ilvl w:val="0"/>
          <w:numId w:val="9"/>
        </w:numPr>
      </w:pPr>
      <w:hyperlink r:id="rId10" w:anchor="%2FfilterQuery=category:Pearson-UK:Category%2FExternal-assessments" w:history="1">
        <w:r w:rsidR="00704072" w:rsidRPr="007D4BDF">
          <w:rPr>
            <w:rStyle w:val="Hyperlink"/>
          </w:rPr>
          <w:t>https://qualifications.pearson.com/en/qualifications/btec-nationals/applied-science-2016.coursematerials.html#%2FfilterQuery=category:Pearson-UK:Category%2FExternal-assessments</w:t>
        </w:r>
      </w:hyperlink>
    </w:p>
    <w:p w14:paraId="254AD977" w14:textId="3792266F" w:rsidR="006472BA" w:rsidRDefault="006472BA">
      <w:r>
        <w:t>2. Does my student know where to access guidance when answering exam questions?</w:t>
      </w:r>
    </w:p>
    <w:p w14:paraId="7CD94404" w14:textId="6A2DA23A" w:rsidR="003851DD" w:rsidRDefault="009C0900" w:rsidP="003851DD">
      <w:pPr>
        <w:pStyle w:val="ListParagraph"/>
        <w:numPr>
          <w:ilvl w:val="0"/>
          <w:numId w:val="7"/>
        </w:numPr>
      </w:pPr>
      <w:r>
        <w:t xml:space="preserve">All exam questions are put on teams. </w:t>
      </w:r>
    </w:p>
    <w:p w14:paraId="12BE9662" w14:textId="03AAAE3F" w:rsidR="003851DD" w:rsidRDefault="003851DD" w:rsidP="003851DD">
      <w:pPr>
        <w:pStyle w:val="ListParagraph"/>
        <w:numPr>
          <w:ilvl w:val="0"/>
          <w:numId w:val="7"/>
        </w:numPr>
      </w:pPr>
      <w:r>
        <w:t>Students are always welcome to ask for support, including trying a question and asking for feedback</w:t>
      </w:r>
    </w:p>
    <w:p w14:paraId="7411793E" w14:textId="1F718F22" w:rsidR="004C1D96" w:rsidRDefault="004C1D96">
      <w:r>
        <w:t>3. What happens if my student has gaps in their knowledge due to absence?</w:t>
      </w:r>
    </w:p>
    <w:p w14:paraId="010812B5" w14:textId="23B8F7DF" w:rsidR="003851DD" w:rsidRDefault="009C0900" w:rsidP="003851DD">
      <w:pPr>
        <w:pStyle w:val="ListParagraph"/>
        <w:numPr>
          <w:ilvl w:val="0"/>
          <w:numId w:val="6"/>
        </w:numPr>
      </w:pPr>
      <w:r>
        <w:t>R</w:t>
      </w:r>
      <w:r w:rsidR="004B01A7">
        <w:t>esources are available on Teams</w:t>
      </w:r>
    </w:p>
    <w:p w14:paraId="628CE052" w14:textId="2DC24C99" w:rsidR="004B01A7" w:rsidRDefault="003851DD" w:rsidP="003851DD">
      <w:pPr>
        <w:pStyle w:val="ListParagraph"/>
        <w:numPr>
          <w:ilvl w:val="0"/>
          <w:numId w:val="6"/>
        </w:numPr>
      </w:pPr>
      <w:r>
        <w:t>S</w:t>
      </w:r>
      <w:r w:rsidR="004B01A7">
        <w:t>tudents are welcome to ask their teacher for support</w:t>
      </w:r>
    </w:p>
    <w:p w14:paraId="6E44C44E" w14:textId="270FD426" w:rsidR="006472BA" w:rsidRDefault="004C1D96">
      <w:r>
        <w:t>4</w:t>
      </w:r>
      <w:r w:rsidR="006472BA">
        <w:t>. What resources are recommended to support my student?</w:t>
      </w:r>
    </w:p>
    <w:p w14:paraId="5C22E320" w14:textId="77777777" w:rsidR="003851DD" w:rsidRDefault="004B01A7" w:rsidP="003851DD">
      <w:pPr>
        <w:pStyle w:val="ListParagraph"/>
        <w:numPr>
          <w:ilvl w:val="0"/>
          <w:numId w:val="5"/>
        </w:numPr>
      </w:pPr>
      <w:r>
        <w:t>PowerPoints, worksheets and website links, which are on Teams</w:t>
      </w:r>
    </w:p>
    <w:p w14:paraId="2F19297A" w14:textId="77777777" w:rsidR="00704072" w:rsidRPr="008A4164" w:rsidRDefault="00704072" w:rsidP="00704072">
      <w:pPr>
        <w:pStyle w:val="ListParagraph"/>
        <w:numPr>
          <w:ilvl w:val="0"/>
          <w:numId w:val="5"/>
        </w:numPr>
      </w:pPr>
      <w:r w:rsidRPr="008A4164">
        <w:t>Edexcel website for past papers (as above)</w:t>
      </w:r>
    </w:p>
    <w:p w14:paraId="5F2BDD0B" w14:textId="2A59A0B8" w:rsidR="006472BA" w:rsidRDefault="004C1D96">
      <w:r>
        <w:t>5</w:t>
      </w:r>
      <w:r w:rsidR="006472BA">
        <w:t>. What else can I do to support my student at home?</w:t>
      </w:r>
    </w:p>
    <w:p w14:paraId="4B778304" w14:textId="51DDDE01" w:rsidR="004B01A7" w:rsidRDefault="004B01A7" w:rsidP="004B01A7">
      <w:pPr>
        <w:pStyle w:val="ListParagraph"/>
        <w:numPr>
          <w:ilvl w:val="0"/>
          <w:numId w:val="3"/>
        </w:numPr>
      </w:pPr>
      <w:r>
        <w:t>Encourage them to stay at school to complete work in their study periods</w:t>
      </w:r>
    </w:p>
    <w:p w14:paraId="479AACCC" w14:textId="30EAD9C1" w:rsidR="004B01A7" w:rsidRDefault="004B01A7" w:rsidP="004B01A7">
      <w:pPr>
        <w:pStyle w:val="ListParagraph"/>
        <w:numPr>
          <w:ilvl w:val="0"/>
          <w:numId w:val="3"/>
        </w:numPr>
      </w:pPr>
      <w:r>
        <w:t>Ensure that they have a quiet place to study at home</w:t>
      </w:r>
    </w:p>
    <w:p w14:paraId="3CB089AF" w14:textId="3E03FEFB" w:rsidR="004B01A7" w:rsidRDefault="004B01A7" w:rsidP="004B01A7">
      <w:pPr>
        <w:pStyle w:val="ListParagraph"/>
        <w:numPr>
          <w:ilvl w:val="0"/>
          <w:numId w:val="3"/>
        </w:numPr>
      </w:pPr>
      <w:r>
        <w:t>Encourage them to keep up to date with all coursework so that tasks do not build up</w:t>
      </w:r>
    </w:p>
    <w:p w14:paraId="3A59A9B1" w14:textId="24E693AE" w:rsidR="004B01A7" w:rsidRDefault="004B01A7" w:rsidP="004B01A7">
      <w:pPr>
        <w:pStyle w:val="ListParagraph"/>
        <w:numPr>
          <w:ilvl w:val="0"/>
          <w:numId w:val="3"/>
        </w:numPr>
      </w:pPr>
      <w:r>
        <w:t xml:space="preserve">Use flashcards/mind maps to revise with your student. Help them get a merit the first time so they do not need to </w:t>
      </w:r>
      <w:proofErr w:type="spellStart"/>
      <w:r>
        <w:t>resit</w:t>
      </w:r>
      <w:proofErr w:type="spellEnd"/>
      <w:r>
        <w:t>!</w:t>
      </w:r>
    </w:p>
    <w:p w14:paraId="3C2763CD" w14:textId="1842AAB2" w:rsidR="004B01A7" w:rsidRDefault="004B01A7" w:rsidP="004B01A7">
      <w:pPr>
        <w:pStyle w:val="ListParagraph"/>
        <w:numPr>
          <w:ilvl w:val="0"/>
          <w:numId w:val="3"/>
        </w:numPr>
      </w:pPr>
      <w:r>
        <w:t>Homework and coursework deadlines are set on Teams. Encourage them to check Teams to make sure they meet deadlines</w:t>
      </w:r>
    </w:p>
    <w:p w14:paraId="2ED598AB" w14:textId="549017D7" w:rsidR="00ED58A9" w:rsidRDefault="004C1D96">
      <w:r>
        <w:t>6</w:t>
      </w:r>
      <w:r w:rsidR="00ED58A9">
        <w:t>. How can I help with revision?</w:t>
      </w:r>
    </w:p>
    <w:p w14:paraId="36EF860C" w14:textId="596347DB" w:rsidR="003851DD" w:rsidRDefault="003851DD" w:rsidP="003851DD">
      <w:pPr>
        <w:pStyle w:val="ListParagraph"/>
        <w:numPr>
          <w:ilvl w:val="0"/>
          <w:numId w:val="4"/>
        </w:numPr>
      </w:pPr>
      <w:r>
        <w:t>Making visual resources such as flashcards, mind maps and diagrams for key concepts and key terms</w:t>
      </w:r>
    </w:p>
    <w:p w14:paraId="441562A5" w14:textId="77777777" w:rsidR="003851DD" w:rsidRDefault="003851DD" w:rsidP="003851DD">
      <w:pPr>
        <w:pStyle w:val="ListParagraph"/>
        <w:numPr>
          <w:ilvl w:val="0"/>
          <w:numId w:val="4"/>
        </w:numPr>
      </w:pPr>
      <w:r>
        <w:t>Practice exam questions are the best way to revise. Encourage them to sit a past paper and mark it using their purple pen with the mark scheme</w:t>
      </w:r>
    </w:p>
    <w:p w14:paraId="50C88FB9" w14:textId="315FD259" w:rsidR="003851DD" w:rsidRDefault="003851DD" w:rsidP="003851DD">
      <w:pPr>
        <w:pStyle w:val="ListParagraph"/>
        <w:numPr>
          <w:ilvl w:val="0"/>
          <w:numId w:val="4"/>
        </w:numPr>
      </w:pPr>
      <w:r>
        <w:t>Pay close attention to what the question is asking and revise the information they missed the first time</w:t>
      </w:r>
    </w:p>
    <w:p w14:paraId="3C05B692" w14:textId="41703A96" w:rsidR="00ED58A9" w:rsidRDefault="004C1D96">
      <w:r>
        <w:t>7</w:t>
      </w:r>
      <w:r w:rsidR="00ED58A9">
        <w:t xml:space="preserve">. What can I do if I need </w:t>
      </w:r>
      <w:r w:rsidR="00301437">
        <w:t xml:space="preserve">more </w:t>
      </w:r>
      <w:r w:rsidR="00ED58A9">
        <w:t xml:space="preserve">support or my student is needing </w:t>
      </w:r>
      <w:r w:rsidR="00301437">
        <w:t xml:space="preserve">more </w:t>
      </w:r>
      <w:r w:rsidR="00ED58A9">
        <w:t>support?</w:t>
      </w:r>
    </w:p>
    <w:p w14:paraId="09845EEB" w14:textId="4FE9F25E" w:rsidR="003851DD" w:rsidRDefault="003851DD" w:rsidP="003851DD">
      <w:pPr>
        <w:pStyle w:val="ListParagraph"/>
        <w:numPr>
          <w:ilvl w:val="0"/>
          <w:numId w:val="8"/>
        </w:numPr>
      </w:pPr>
      <w:r>
        <w:t>Encourage them to speak to their teacher or head of department – we are happy to help</w:t>
      </w:r>
    </w:p>
    <w:p w14:paraId="5D03E3BA" w14:textId="3488765A" w:rsidR="003851DD" w:rsidRDefault="003851DD" w:rsidP="003851DD">
      <w:pPr>
        <w:pStyle w:val="ListParagraph"/>
        <w:numPr>
          <w:ilvl w:val="0"/>
          <w:numId w:val="8"/>
        </w:numPr>
      </w:pPr>
      <w:r>
        <w:t>If they do not wish to ask, parents are welcome to send an email asking for guidance</w:t>
      </w:r>
    </w:p>
    <w:sectPr w:rsidR="003851DD"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659"/>
    <w:multiLevelType w:val="hybridMultilevel"/>
    <w:tmpl w:val="516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A7E4C"/>
    <w:multiLevelType w:val="hybridMultilevel"/>
    <w:tmpl w:val="6C2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E29D7"/>
    <w:multiLevelType w:val="hybridMultilevel"/>
    <w:tmpl w:val="AA7A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D6EC0"/>
    <w:multiLevelType w:val="hybridMultilevel"/>
    <w:tmpl w:val="1F9E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E4170"/>
    <w:multiLevelType w:val="hybridMultilevel"/>
    <w:tmpl w:val="6C86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96B84"/>
    <w:multiLevelType w:val="hybridMultilevel"/>
    <w:tmpl w:val="068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F4D8F"/>
    <w:multiLevelType w:val="hybridMultilevel"/>
    <w:tmpl w:val="7A6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0"/>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0C2A"/>
    <w:rsid w:val="00124F8C"/>
    <w:rsid w:val="00166051"/>
    <w:rsid w:val="002124EB"/>
    <w:rsid w:val="002D2F6E"/>
    <w:rsid w:val="00301437"/>
    <w:rsid w:val="00346E41"/>
    <w:rsid w:val="003851DD"/>
    <w:rsid w:val="003A4571"/>
    <w:rsid w:val="00491D8D"/>
    <w:rsid w:val="004B01A7"/>
    <w:rsid w:val="004C1D96"/>
    <w:rsid w:val="004F1140"/>
    <w:rsid w:val="004F70F8"/>
    <w:rsid w:val="005B3230"/>
    <w:rsid w:val="005E57A9"/>
    <w:rsid w:val="00614AB2"/>
    <w:rsid w:val="00642FFE"/>
    <w:rsid w:val="006472BA"/>
    <w:rsid w:val="006D5A87"/>
    <w:rsid w:val="006F5B55"/>
    <w:rsid w:val="00704072"/>
    <w:rsid w:val="00721AFF"/>
    <w:rsid w:val="00740B6A"/>
    <w:rsid w:val="00762284"/>
    <w:rsid w:val="007B2EAD"/>
    <w:rsid w:val="007B6887"/>
    <w:rsid w:val="007F59E4"/>
    <w:rsid w:val="009C0900"/>
    <w:rsid w:val="009E42D8"/>
    <w:rsid w:val="00A01D5E"/>
    <w:rsid w:val="00A5454C"/>
    <w:rsid w:val="00B30668"/>
    <w:rsid w:val="00B8178A"/>
    <w:rsid w:val="00C83621"/>
    <w:rsid w:val="00CF1E1B"/>
    <w:rsid w:val="00D0369A"/>
    <w:rsid w:val="00D95594"/>
    <w:rsid w:val="00E76219"/>
    <w:rsid w:val="00E952E4"/>
    <w:rsid w:val="00EB3DB1"/>
    <w:rsid w:val="00ED58A9"/>
    <w:rsid w:val="00F40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385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ng@toothillschoo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qualifications.pearson.com/en/qualifications/btec-nationals/applied-science-2016.coursematerials.html" TargetMode="External"/><Relationship Id="rId4" Type="http://schemas.openxmlformats.org/officeDocument/2006/relationships/numbering" Target="numbering.xml"/><Relationship Id="rId9" Type="http://schemas.openxmlformats.org/officeDocument/2006/relationships/hyperlink" Target="mailto:rratcliffe@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78011-4D95-4FF5-81B1-0399C753D603}">
  <ds:schemaRefs>
    <ds:schemaRef ds:uri="http://schemas.microsoft.com/office/2006/metadata/properties"/>
    <ds:schemaRef ds:uri="http://schemas.microsoft.com/office/infopath/2007/PartnerControls"/>
    <ds:schemaRef ds:uri="023ab5ac-e495-4eaa-b788-3615e6f6cf83"/>
  </ds:schemaRefs>
</ds:datastoreItem>
</file>

<file path=customXml/itemProps2.xml><?xml version="1.0" encoding="utf-8"?>
<ds:datastoreItem xmlns:ds="http://schemas.openxmlformats.org/officeDocument/2006/customXml" ds:itemID="{FCE26F5F-A426-40F5-986E-D71450A1ECC3}"/>
</file>

<file path=customXml/itemProps3.xml><?xml version="1.0" encoding="utf-8"?>
<ds:datastoreItem xmlns:ds="http://schemas.openxmlformats.org/officeDocument/2006/customXml" ds:itemID="{5B766E10-72A9-47B8-9AE8-A670148E0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H Gillespie Staff 8914404</cp:lastModifiedBy>
  <cp:revision>6</cp:revision>
  <cp:lastPrinted>2023-09-29T10:37:00Z</cp:lastPrinted>
  <dcterms:created xsi:type="dcterms:W3CDTF">2023-10-27T07:05:00Z</dcterms:created>
  <dcterms:modified xsi:type="dcterms:W3CDTF">2023-11-07T10:31:00Z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